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1D3D">
      <w:pPr>
        <w:pStyle w:val="Zagicieodgryformularza"/>
      </w:pPr>
      <w:r>
        <w:t>Początek formularza</w:t>
      </w:r>
    </w:p>
    <w:p w:rsidR="00000000" w:rsidRDefault="00841D3D">
      <w:pPr>
        <w:divId w:val="1502308724"/>
        <w:rPr>
          <w:rFonts w:eastAsia="Times New Roman"/>
        </w:rPr>
      </w:pPr>
      <w:r>
        <w:rPr>
          <w:rFonts w:eastAsia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5" o:title=""/>
          </v:shape>
          <w:control r:id="rId6" w:name="DefaultOcxName" w:shapeid="_x0000_i1028"/>
        </w:object>
      </w:r>
    </w:p>
    <w:p w:rsidR="00000000" w:rsidRDefault="00841D3D">
      <w:pPr>
        <w:divId w:val="540556309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031" type="#_x0000_t75" style="width:1in;height:18pt" o:ole="">
            <v:imagedata r:id="rId7" o:title=""/>
          </v:shape>
          <w:control r:id="rId8" w:name="DefaultOcxName1" w:shapeid="_x0000_i1031"/>
        </w:objec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830"/>
        <w:gridCol w:w="830"/>
        <w:gridCol w:w="2017"/>
        <w:gridCol w:w="3083"/>
        <w:gridCol w:w="2031"/>
        <w:gridCol w:w="1590"/>
        <w:gridCol w:w="1151"/>
      </w:tblGrid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 umowy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Czas trwania 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Czas trwania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Dostawca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Przedmiot zamówienia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Współfinansowanie ze srodków 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Kwota zaangażowania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Kwota wykonania umowy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scenariusza spotkania Nie tylko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Sołtys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na spotkanie Warszawa 1945-47 w planach odbudowy miasta w ramach wydarzeń towarzyszących wystawie Barwy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Knap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ukazującej powojenne zniszczenia i odbudowę Szczecina (poprzedzonej kwerendą materiałów archiwalnych)na spotkanie Nie tylko Warsza</w:t>
            </w:r>
            <w:bookmarkStart w:id="0" w:name="_GoBack"/>
            <w:bookmarkEnd w:id="0"/>
            <w:r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Nawrocki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polskiego na język angielski tekstów do wystawy i albumu 1947 Barwy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Goleniec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oferty dla potencjalnych sponsorów na projekt Wyłącz System vol 5, analiza potencjalnych sponsorów i partnerów projektu, analiza merytoryczna i produkcyjna projektów kulturalnych przygotowywanych przez inne instytucje/organizacje kulturaln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Glac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projekt graficzny raportu sprawozdania merytorycznego podsumowującego projekt Wyłącz System vol 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Brodowski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z S. Siedlecką konwersatorium dla studentów w ramach cyklu Scena filmowa i muzyczna w Peerel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Hornowska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wykładu dla nauczycieli w dniu 07.11.2012 na temat metod aktywizujących </w:t>
            </w:r>
            <w:r>
              <w:rPr>
                <w:rFonts w:eastAsia="Times New Roman"/>
              </w:rPr>
              <w:lastRenderedPageBreak/>
              <w:t>opartych na pedagogice zaba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Rokicki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DSH w listopadzie zgodnie z umową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1 113,00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Knyt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nie więcej niż 36 arkuszy wydawniczych tekstu książki Warszawiacy nie z tej ziemi, uzupełnienie wyboru fragmentów relacji, w porozumieniu z autorem książki, redakcyjne opracowanie tekstu pod względem merytorycznym i językowy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oraz montaż relacji biograficznej D. Nemling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obróbka zdjęć archiwalnych do broszury Warszawa w czasie Powstania relacje świadkó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Shoah foundation Institute w tym koordynacja projektu uzyskania dostępu do Archiwum Spilberga i obsługa Archiwum DSH zgodnie z umową z 04.04.201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ekspozycji w galerii wystaw czasowych DSH oraz albumu i druków towarzyszących ekspozycji w ramach projektu pod wspólnym tytyłem Świat Sławneg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kwerenda filmowa do obchodów rocznicy wybuchu stanu wojennego, kwerenda filmowa do varsavianistycznego projektu filmowego Warszawa międzywojenna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Żłobecka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Bogusz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Wieluńska-Łasiewicz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redakcja językowa i korekta tekstów do broszury Warszawa w czasie Powstania, relacje </w:t>
            </w:r>
            <w:r>
              <w:rPr>
                <w:rFonts w:eastAsia="Times New Roman"/>
              </w:rPr>
              <w:lastRenderedPageBreak/>
              <w:t>świadkó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Herchenreder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tłumaczenia z języka polskiego na język angielski tekstów do albumu Budujemy nowy dom, uzupełnienie tłumaczeń tekstów pochodzących z wystawy pod tym samym tytułem oraz korekta po składzie całości książk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przez licencjodawcę na rzecz licencjobiorcy licencji niewyłącznej na korzystanie ze skanów do wystawy Barwy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Popów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prezentującej powojenne zniszczenia i odbudowę Wrocławia (poprzedzonej kwerendą zilustrowaną materiałem przedstawiającym współczesny widok miast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Sołtan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konsultacja historyczna tekstu książki M. Stopy i J. Brykczyńskiego Ostańce t. 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scenariusza oraz współprowadzenie spotkania Nie tylko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Michael Rendemann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w listopadzie zgodnie z umową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Błahut-Biegańska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obwoluty do albumu Świat Kresów oraz projekt graficzny zadruku na roll up reklamujący Świat Kresó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Grochala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edukacyjnego Gdybym był Kajtusiem Czarodzieje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Szaturska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w ramach działalności DSH w listopadzie zgodnie z umową z 29.06.201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Turkowska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w ramach działalności DSH w listopadzie zgodnie z umową z 29.06.201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wprowadzenie obiektów ikonograficznych, dźwiękowych i tekstowych do bazy serwisu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Stępnik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oraz obsługa sprzętu audiowizualnego DSH w listopadzie zgodnie z umową z 18.10.201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w listopadzie zgodnie z umową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1 064,00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DSH w listopadzie zgodnie z umową z 01.10.201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za miesiąc listopad zgodnie z umową z 10.07.201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Żuczkowska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wykładu dla nauczycieli na temat od autorytaryzmu do pedagogiki humanistycznej jak prowadzić dialog z dziećm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plakatu Mikołajki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obsługę fotograficzną wydarzeń organizowanych przez DSH w listopadzie 2012 zgodnie z umową z 13.07.201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za miesiąc listopad zgodnie z umową z 10.07.201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Sularz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za miesiąc listopad zgodnie z umową z 10.07.201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DSH w listopadzie zgodnie z umową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Osypowicz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konsultacje historyczne do broszury Warszawa w czasie Powstania, relacje świadkó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zgodnie z umową z 12.03.2012 oraz aneksem z 22.11.201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Puchalska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zaprojektowanie i wykonanie kostiumów na potrzeby warsztatów dla dzieci organizowanych w ramach </w:t>
            </w:r>
            <w:r>
              <w:rPr>
                <w:rFonts w:eastAsia="Times New Roman"/>
              </w:rPr>
              <w:lastRenderedPageBreak/>
              <w:t>mikołaje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Puszcz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choreografii do warsztatów dla dzieci odbywających się w DSH w ramach Mikołajek w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Pitala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kwerendy w źródłach filmowych, tekstowych, ikonograficznych dotyczące W. Lutosławskiego oraz kultury w latach 50 i 60 w związku z pracami scenariuszowymi nad projektami W. Lutosławskieg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sporządzenie opisów do zdjęć archiwalnych J. Płóciennika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Piłat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konspektu i przeprowadzenie na jego podstawie warsztatów dla młodzieży pt. Historia mówiona w teorii i praktyc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relacji biograficznych J. Chlistunoffa i H. harbula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eseju dla nauczycieli na temat stosunków polsko-niemieckich na przestrzeni wiekó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Martyna Wiech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DSH w grudniu zgodnie z umowa z dnia 07.12.201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i wygłoszenie prelekcji podczas pokazu filmu Mazurka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redakcyjne tekstu książki Warszawiacy nie z tej ziemi, dobranie dodatkowych fragmentów relacji i ostateczna kompozycja tekstu z redakcją językow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za listopad 2012 zgodnie z umową z 08.10.201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Zygmunt Walkowski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edukacyjnego Warszawa 1939-</w:t>
            </w:r>
            <w:r>
              <w:rPr>
                <w:rFonts w:eastAsia="Times New Roman"/>
              </w:rPr>
              <w:lastRenderedPageBreak/>
              <w:t>45panorama zagłady miast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broszury z programem Działu edukacji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1 978,00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Roguska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w listopadzie zgodnie z umową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Bronowicki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Z. Maguzy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Etemadi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zrealizowania scenariusza spotkania na temat 70 rocznicy wysiedleń na Zamojszczyźni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Włodzimierz antoniw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sprzętu audiowizualnego, archiwizacja nagranych spotkań, obsługa sprzętu do tłumaczeń symultanicznyc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w listopadzie zgodnie z umową z 14.09.201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kwerenda filmowa do produkcji filmowej na temat Warszawy w dwudziestoleciu międzywojennym, kwerenda do spotkania towarzyszącego Barwy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autorska koncepcja warsztatów w ramach których uczestnicy przygotują ozdoby świąteczne Warsztaty zostaną przeprowadzone w trakcie wieczoru wigilijneg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Sularz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scenariusza zajęć Przygoda w Warszawie do wystawy H. Cobba Miasto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wykonanie nagrań wideo i ich autorskich opracowań w ramach projektu Scena filmowa i muzyczna w PRLU zgodnie z umową z 14.05.201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scenariusza Budujemy Nowy Dom do wystawy H. cobba Miasto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koordynacja prac zespołu opracowującego relacje biograficzne w ramach </w:t>
            </w:r>
            <w:r>
              <w:rPr>
                <w:rFonts w:eastAsia="Times New Roman"/>
              </w:rPr>
              <w:lastRenderedPageBreak/>
              <w:t>projektu Zapomniani świadkowie XX w za grudzień zgodnie z umową z 19.07.201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Szurman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 występ muzyczny w trakcie wieczoru wigilijnego w DSH w oparciu o przygotowany przez autora scenariusz koncertu z wykorzystaniem własnych aranżacji staropolskich kolę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dwóch wykładów specjalnych w ramach projektu prowadzonego wspólnie z Fundacją B. Geremka Wielokulturowość Kresów Wschodnich i Elity II RP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Rokicki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w grudniu 2012 zgodnie z umową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w grudniu zgodnie z umową z01.10.201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Stępnik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DSH w grudniu zgodnie z umową z 18.10.201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Michael Rendemann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DSH w grudniu 2012 zgodnie z umowa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DSH w grudniu zgodnie z umową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DSH w grudniu zgodnie z umową z 04.07.201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1 211,00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w grudniu zgodnie z umową z 14.09.201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H. Sosnowskiej, F. Nierzwickiej oraz H. Szandrach nagranych do zbiorów AHM oraz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Murzyn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autorskie tłumaczenie tekstów o działalności DSH (wybrane projekty z lat 2009-2012) oraz informację o akcji Wyłącz System na potrzeby aplikacji wnioskowych i innych działań </w:t>
            </w:r>
            <w:r>
              <w:rPr>
                <w:rFonts w:eastAsia="Times New Roman"/>
              </w:rPr>
              <w:lastRenderedPageBreak/>
              <w:t>publicznych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Marianna Kuśmierczyk-Lipińska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związane z przygotowaniem spotkań w grudniu 2012 (pranie obrusów, prasowanie obrusów, ustawianie stołów, krzeseł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J. Zabrockiej i F. Słomińskiego nagranych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J. Bochyńskiego i W. Peplińskiej nagranych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not biograficznych osób, których relacje biograficzne wykorzystano w książce Warszawiacy nie z tej ziem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Piłat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portretów bohaterów książki warszawiacy nie z tej ziem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ostateczna redakcja językowa 12,5 arkuszy wydawniczych tekstu książki Warszawiacy nie z tej ziem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Turkowska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w ramach działalności DSH w grudniu 2012 zgodnie z umową z 29.06.201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szaturska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w grudniu zgodnie z umową z 29.06.201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za miesiąc grudzień zgodnie z umową z 08.10.201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scenariusza zajęć Przygoda w Warszawie-gra edukacyjna do nowej wystawy Miasto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obsługę fotograficzna wydarzeń organizowanych przez DSH w grudniu zgodnie z umową z 13.07.201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sfotografowanie 75 obiektów z kolekcji T. Kozłowskiego do </w:t>
            </w:r>
            <w:r>
              <w:rPr>
                <w:rFonts w:eastAsia="Times New Roman"/>
              </w:rPr>
              <w:lastRenderedPageBreak/>
              <w:t>wykorzystania w ramach WIK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za grudzień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warsztatów za grudzień zgodnie z umową z 10.07.201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Sularz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za grudzień zgodnie z umową z 10.07.201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edukacyjnych za miesiąc grudzień zgodnie z umową z 10.07.201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scenariusza zajęć Odbudowa Warszawy Plany i rzeczywistość do nowej wystawy Miasto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prac digitalizacyjnych i archiwizacyjnych w zbiorach archiwum dźwiękowego AHM na potrzeby serwisu audiohistoria.pl za grudzień zgodnie z umową z 01.02.201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Marianna Kuśmierczyk-Lipińska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opieka nad kluczami, pomoc recepcjonistom, drobne prace w przygotowaniu spotkań, zgodnie z umową z 22.12.201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Shoah Foundation, w tym koordynacja projektu uzyskania dostępu do Archiwum Spilberga i obsługa Archiwum DSH za grudzień zgodnie z umową z 04.04.201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scenariusza zajęć Budujemy Nowy dom do wystawy Miasto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sfotografowanie pięciu numerów tygodnika Stolica oraz ich przygotowanie do </w:t>
            </w:r>
            <w:r>
              <w:rPr>
                <w:rFonts w:eastAsia="Times New Roman"/>
              </w:rPr>
              <w:lastRenderedPageBreak/>
              <w:t>druku na potrzeby wystawy Barwy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za książkę Ostańce cz. 1 listopa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113,25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Sekuła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działań informacyjno-promocyjnych Barwy Rui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Filipkowski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tekstu wstępu merytorycznego do książki Warszawiacy nie z tej ziem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Bonus Systems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bonów świątecznyc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12 630,00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 znajdującego się w Sali Spotkań i dbanie o porządek w całej dostępnej dla zwiedzających przestrzeni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Grygiel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pt. Miasto w kolorze, miasto w czerni i bieli w oparciu o przygotowaną przez autora problematykę pytani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i wygłoszenie prelekcji podczas pokazu filmu Triumf woli w ramach klubu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i wygłoszenie prelekcji podczas pokazu filmu Do widzenia do jutra w dniu 10.01.2013 w ramach klubu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Wieluńska-Łasiewicz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H. Rafalskiej i M. Grzywacz nagranych do zbiorów AHM i wykorzystywanych na potrzeby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1 264,50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Szaturska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w ramach działalności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pt. Świat na blogu (spotkanie towarzyszące wystawie Świat Sławnego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C.U.W.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sukcesywne drukowanie broszur, albumów, książek i </w:t>
            </w:r>
            <w:r>
              <w:rPr>
                <w:rFonts w:eastAsia="Times New Roman"/>
              </w:rPr>
              <w:lastRenderedPageBreak/>
              <w:t>innyc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, obsługa sprzętu audiowizualnego znajdującego się w Sali i dbanie o porządek w całej dostępnej dla zwiedzających przestrzeni DSH styczeń-grudzień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Rokicki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, obsługa sprzętu audiowizualnego znajdującego się w Sali i dbanie o porządek w całej dostępnej dla zwiedzających przestrzeni DSH styczeń-grudzień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Sylwester Fronczak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dbać o właściwe działanie oraz koordynować obsługę sprzętu audiowizualnego w Sali projekcyjnej podczas spotkań w DSH, nagrywać i na bieżąco archiwizować nagrania dzwiękowe ze wszystkich organizowanych w DSH spotka</w:t>
            </w:r>
            <w:r>
              <w:rPr>
                <w:rFonts w:eastAsia="Times New Roman"/>
              </w:rPr>
              <w:t>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Błazej Brzostek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napisanie tekstu o charakterze dydaktycznym do wystawy Wielki Terror o objętości od 4000 do 5000 znaków na temat stalinizmu w Polsce ze szczególnym uwzględnieniem polskich reakcji po </w:t>
            </w:r>
            <w:r>
              <w:rPr>
                <w:rFonts w:eastAsia="Times New Roman"/>
              </w:rPr>
              <w:t>śmierci J. Stalin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Sularz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3 015,00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sukcesywne i powtarzalne </w:t>
            </w:r>
            <w:r>
              <w:rPr>
                <w:rFonts w:eastAsia="Times New Roman"/>
              </w:rPr>
              <w:lastRenderedPageBreak/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Z. Iwanickiej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Popieralska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 znajdującego się w Sali Spotkań i dbanie o porządek w całej dostępnej dla zwiedzających przestrzeni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Różycka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wprowadzenie obiektów ikonograficznych, dźwiękowych i tekstowych do bazy serwisu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1 207,50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Roguska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 znajdującego się w Sali Spotkań i dbanie o porządek w całej dostępnej dla zwiedzających przestrzeni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 znajdującego się w Sali Spotkań i dbanie o porządek w całej dostępnej dla zwiedzających przestrzeni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Świat Sławnego towarzyszącego prezentowanej w DSH wystawie. Opracowanie problematyki spotkania i zestawu pyta</w:t>
            </w:r>
            <w:r>
              <w:rPr>
                <w:rFonts w:eastAsia="Times New Roman"/>
              </w:rPr>
              <w:t>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nagrań video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Siwek Gaczyński&amp;Partners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usługi prawne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Stępniak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obsługa recepcji, obsługa sprzętu audiowizualnego znajdującego się w Sali Spotkań oraz dbanie o porządek w całej dostępnej dla zwiedzających przestrzeni </w:t>
            </w:r>
            <w:r>
              <w:rPr>
                <w:rFonts w:eastAsia="Times New Roman"/>
              </w:rPr>
              <w:lastRenderedPageBreak/>
              <w:t>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plakatu promującego wydarzenie Walentynki w DSH Nakręcona historia pocałunk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Helena Czernek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baneru na stronę www.getto.waw.pl dopracowanie graficzne ikonek nawigacyjnych na stronę www.getto.waw.p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Jamkowski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fotograficznej i jej zaprezentowanie przed publicznością na spotkaniu Świat na blog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Wolińska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programistyczna nad serwisem internetowym getto 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fotograficznej i jej zaprezentowanie przed publicznością na spotkaniu Świat na blog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Górnicka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fotograficznej i jej zaprezentowanie przed publicznością na spotkaniu Świat na blog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Światosław Wojtkowiak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fotograficznej i jej zaprezentowanie przed publicznością na spotkaniu Świat na blog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metodycznego dla nauczycieli w ramach konferencji Historia naród społeczeństw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plus Tomasz Wuczyński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dokumentacji architektonicznej przestrzeni wejścia na ekspozycję główną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Zbigniew Gluza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prezentacja wykładu w ramach spotkania poprzedzającego pokaz filmu Gorejący krze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Wiśniewski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przeprowadzenie kwerend archiwalnych w zbiorach Visual History na potrzeby </w:t>
            </w:r>
            <w:r>
              <w:rPr>
                <w:rFonts w:eastAsia="Times New Roman"/>
              </w:rPr>
              <w:lastRenderedPageBreak/>
              <w:t>działań edukacyjnych i popularyzatorskich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Piątek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spotkania World Study Tri</w:t>
            </w:r>
            <w:r>
              <w:rPr>
                <w:rFonts w:eastAsia="Times New Roman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Kunisz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symultaniczne spotkania World study Tri</w:t>
            </w:r>
            <w:r>
              <w:rPr>
                <w:rFonts w:eastAsia="Times New Roman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E. Rąbalskiej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problematyki i zestawu pytań oraz prowadzenie spotkania z T. Kizn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impresariatu wystaw tj. prowadzenie rejestru wypożyczeń, sporządzanie dokumentacji związanej z impresariatem (formularze, umowy, protokoły) przyjmowanie i wydawanie wystaw z magazynu, współpraca przy produkcji wystaw.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pozyskiwanie licencji na pokazy filmowe DSH oraz wykonywania kwerend filmowych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1 827,00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Sofia Dyak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multimedialnej i wygłoszenie prelekcji pt. Lwów Europa Histori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Sigma Systems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dystrybucja materiałów promocyjnych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informacji DSH, pomoc w obsłudze sprzętu audiowizualnego znajdującego się w sali i dbanie o porządek w całej dostępnej dla zwiedzających przestrzeni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prowadzenie impresariatu wystaw DSH tj.prowadzenie rejestru wypożyczeń, sporządzanie dokumentacji związanej z impresariatem(formularze, </w:t>
            </w:r>
            <w:r>
              <w:rPr>
                <w:rFonts w:eastAsia="Times New Roman"/>
              </w:rPr>
              <w:lastRenderedPageBreak/>
              <w:t>umowy, protokoły), przyjmowanie i wydawanie wystaw z magazynu,wspó</w:t>
            </w:r>
            <w:r>
              <w:rPr>
                <w:rFonts w:eastAsia="Times New Roman"/>
              </w:rPr>
              <w:t>łpraca przy produkcji wystawy i bieżącej działalności Działu Wystawy i Publikacji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Marianna Kuśmierczyk-Lipińska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opieka nad kluczami DSH,pomoc recepcjonistom w zakresie technicznej organizacji przestrzeni w czasie spotkań, drobne prace w przygotowaniu spotkań merytorycznych, drobne prace porządkowe w dni świąteczne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Haska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autorskiego tekstu do broszury wydawanej z okazji obchodów 70 rocznicy Powstania w Getcie Warszawski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Tomaszewski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wygłoszenia prelekcji podczas spotkania tajemnice J. Czochralskieg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Helena Czernek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i składu ulotki mapy wydawanej z okazji 70 rocznicy powstania w Getci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 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I. Sitarskiej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Jacobson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konwersatorium dla studentów w ramach cyklu Scena filmowa i muzyczna w Peerel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Sanetra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B. Jakubowskiego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Drewiczewskiego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kino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patronat medialny nad cyklem Kino kawa i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wykorzystanie nagrań wykonanych przez autork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Kolenda-Zaleska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rozmowy z R. Horowitzem w czasie spotkania w DSH w dniu 20.04.201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R. Lietza nagranej do zbiorów AHM i wykorzystywanej na potrzeby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Usevalad shlykau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przetłumaczenie 4 propagandowych filmów produkcji białoruskiej na potrzeby cyklu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Emanuela Osowska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kwerendy źródłowe na potrzeby realizacji projektów w związku z 70 rocznicą Powstania w Getcie Warszawski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Marianna Kuśmierczyk-Lipińska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opieka nad kluczami siedziby DSH, pomoc recepcjonistom w czasie spotkań, drobne prace porządkowe w dni świąteczn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Zając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autorskiego tekstu na temat 70 rocznicy powstania w Getcie Warszawski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Marszałek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szczegółowej koncepcji merytorycznej cyklu Historia w kadrze wiek XX w polskich fabułach filmowych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Filipkowski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i opracowanie materiału źródłowego i metodologicznego z dziedziny historii mówionej oraz prowadzenie seminarium na Uniwersytecie Łódzkim w ramach projektu doświadczenie biograficzne w PRL i NRD oraz jego przepracowanie w powojennym pokoleniu 45-55 ws</w:t>
            </w:r>
            <w:r>
              <w:rPr>
                <w:rFonts w:eastAsia="Times New Roman"/>
              </w:rPr>
              <w:t xml:space="preserve">pólnie z M. Melonem na podstawie umowy 16.04.2012 oraz aneksu z 18.03.2013 </w:t>
            </w:r>
            <w:r>
              <w:rPr>
                <w:rFonts w:eastAsia="Times New Roman"/>
              </w:rPr>
              <w:lastRenderedPageBreak/>
              <w:t>(realizacja projektu od 1.10.2012 do 30.09.201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Feliks Falk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otwartego spotkania w ramach cyklu scena filmowa i muzyczna w PRL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Melon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i opracowanie materiału źródłowego i metodologicznego z dziedziny historii mówionej oraz prowadzenie seminarium na Uniwersytecie Łódzkim w ramach projektu doświadczenie biograficzne w PRL i NRD oraz jego przepracowanie w powojennym pokoleniu 45-55 ws</w:t>
            </w:r>
            <w:r>
              <w:rPr>
                <w:rFonts w:eastAsia="Times New Roman"/>
              </w:rPr>
              <w:t>pólnie z P. Filipkowskim na podstawie umowy 16.04.2012 oraz aneksu z 18.03.2013 (realizacja projektu od 1.10.2012 do 30.09.201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Murzyn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polskiego na język angielski na potrzeby serwisu internetowego poświęconego 70 rocznicy powstania w getcie warszawski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materiałów promocyjnych wydarzenia Noc Muzeów-Noc nie z tej ziemi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Popowicz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nad scenariuszem koncepcyjnym strony warszawskie getto waw.pl oraz wykonanie kwerendy źródłowej na potrzeby strony warszawskie getto waw.pl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materiałów promocyjnych cyklu filmowego Historia w Kadrz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przeprowadzenie dwóch szkoleń (maj, wrzesień 2013 o tematyce związanej z filmem historycznym z wykorzystaniem materiałów audiowizualnych podczas warsztatów w ramach cyklu Historia w kadrze wiek XX w </w:t>
            </w:r>
            <w:r>
              <w:rPr>
                <w:rFonts w:eastAsia="Times New Roman"/>
              </w:rPr>
              <w:lastRenderedPageBreak/>
              <w:t>polskich fabułach filmowych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Marszałek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sześciu spotkań z cyklu Historia w kadrze wiek XX w polskich fabułach filmowych odbywających się w okresie maj-grudzień 2013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Czajka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Śladami dawnej kultury, polskie filmy w języku jidysz w dniu 14.05.2013 w ramach cyklu Historia w kadrze wiek XX w polskich fabułach filmowyc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Marianna Kuśmierczyk-Lipińska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wsparcie przy aranżacji spotkań popołudniowych, drobne prace związane z przygotowaniem spotkań merytorycznych i spotkań dyrekcji DSH min. przygotowanie Sali do spotkania, ustawienie miejsc pod catering, mycie nac</w:t>
            </w:r>
            <w:r>
              <w:rPr>
                <w:rFonts w:eastAsia="Times New Roman"/>
              </w:rPr>
              <w:t>zyń po spotkaniu, nadzór gospodarski nad siedzibą DSH w dni świąteczne, wykonywanie usług prania i prasowania obrusów, flag itp, usuwanie szkód i porządkowanie w sytuacjach awaryjnych (np szkody w toaletach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 Białas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digitalizacja i archiwalne opracowanie relacji video H. Cieszkowskiej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Gronau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oprawy muzycznej dla wszystkich wydarzeń odbywających się podczas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Lude Reno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autorskiego wystąpienia na temat Mazurka na Martynice podczas Nocy Muzeów w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Loi Hong Diep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wykonanie autorskiej wystawy swoich prac malarskich oraz prowadzenie warsztatów z </w:t>
            </w:r>
            <w:r>
              <w:rPr>
                <w:rFonts w:eastAsia="Times New Roman"/>
              </w:rPr>
              <w:lastRenderedPageBreak/>
              <w:t>malowania na jedwabiu podczas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Rubin-Krukowska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autorskiego wykładu na temat Tanga w warszawie i w Argentynie oraz poprowadzenie warsztatów z parzenia Yerba mate podczas Nocy Muzeów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 Truyen Minh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autorskiej wystawy swoich prac malarskich podczas Nocy Muzeów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Koc-Wang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z pisania w języku chińskim podczas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Witold Olejniczak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dwóch animacji w HTML zegara i loga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Ngo van Tuong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z pisania w języku wietnamskim podczas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przygotowanie dokumentacji fotograficznej wszystkich wydarzeń jakie będą się odbywały podczas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Gajek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reportażu z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Thomas Klemm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i przygotowanie do druku dwóch plansz do wystawy Chcemy być wolni Powstanie ludowe w NRD w angielskiej wersji językowe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nadzór dydaktyczny nad spotkaniami w ramach projektu Ogrody Sprawiedliwych opracowanie planu merytorycznego każdego spotkania z uczniami oraz prowadzenie spotkań według własnej koncepcji dydaktyczne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gry miejskiej Pałace i dwory Traktu </w:t>
            </w:r>
            <w:r>
              <w:rPr>
                <w:rFonts w:eastAsia="Times New Roman"/>
              </w:rPr>
              <w:lastRenderedPageBreak/>
              <w:t>Królewskiego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Dembińska-Arscott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tekstów do wystawy 'Chcemy być wolni Powstanie Ludowe w NRD 17 czerwca 2013' oraz korekta angielskich tekstów do katalogu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spaceru śladami E. Ringelbluma i tajnej organizacji żydowskiej Oneg Szabat i jego dwukrotne poprowadzenie w dniu 25.05.2013 w oparciu o przygotowaną przez autora problematykę wycieczk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Herchenreder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tłumaczenie tekstów oraz trzykrotna korekta tłumaczeń przed publikacja wykorzystanych w drukach i na stronach internetowych towarzyszących obchodom 70 rocznicy Powstania Wybuchu w getcie Warszawski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Ivo Nikić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scenografii na Noc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konsultacje historyczne w ramach projektu edukacyjneg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Mirosław Pęczak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według własnej koncepcji dydaktycznej warsztatu z cyklu Scena filmowa i muzyczna w PRL pt. Rozmowa o książce M. Pęczaka Subkultury w PRL Opór, Kreacja, Imitacj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A. Michalskiej do zbioru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Arczewska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dydaktycznych do akcji miejskiej Bańk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M. Kołaczyka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P.H.U. Stratos </w:t>
            </w:r>
            <w:r>
              <w:rPr>
                <w:rFonts w:eastAsia="Times New Roman"/>
              </w:rPr>
              <w:lastRenderedPageBreak/>
              <w:t xml:space="preserve">Ireneusz Przedworski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prace remontowe, </w:t>
            </w:r>
            <w:r>
              <w:rPr>
                <w:rFonts w:eastAsia="Times New Roman"/>
              </w:rPr>
              <w:lastRenderedPageBreak/>
              <w:t>modernizacyjne i wykonanie nowych elementów budynku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10 793,25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, obsługa sprzętu audiowizualnego znajdującego się w Sali i dbanie o porządek w całej dostępnej dla zwiedzających przestrzeni DSH styczeń-grudzień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3 528,00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Stępniak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w ramach działalności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Czerwiec-Pichlińska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tekstu książki Warszawiacy nie z tej ziemi na potrzeby nagrania audiobook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Orlewicz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wystawy 'Chcemy być wolni' w małej galerii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Michael Rendemann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, obsługa sprzętu audiowizualnego znajdującego się w Sali i dbanie o porządek w całej dostępnej dla zwiedzających przestrzeni DSH styczeń-grudzień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2 961,00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polskiej edycji wystawy Chcemy być wolni Powstanie ludowe w NRD 17 czerwca 1953 oraz towarzyszącego jej katalog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Konior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według własnej koncepcji dydaktycznej warsztatów dla rodzin Bańka z pamiętnika E. Ringelblum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Boguszewski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opracowanie amatorskich materiałów filmowych na potrzeby cyklu Kino Kawa i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B. Lulińskiej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problematyki i zestawu pytań oraz poprowadzenie spotkania z T. </w:t>
            </w:r>
            <w:r>
              <w:rPr>
                <w:rFonts w:eastAsia="Times New Roman"/>
              </w:rPr>
              <w:lastRenderedPageBreak/>
              <w:t>Rolke i Ch. Niedenthale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informacji oraz dbanie o sprzęt audiowizualny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i przygotowanie dokumentacji fotograficznej wszystkich wydarzeń jakie będą się odbywały podczas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autorskiej trasy spacerów po Starej i Nowej Pradze w ramach Święta Wolności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Estrada-Osmycki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i przygotowania do druku katalogu wystawy Chcemy być woln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D. Lulińskiego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Sławomir Gołaszew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prowadzenie według własnej koncepcji dydaktycznej warsztatu z cyklu Scena filmowa i muzyczna w PRL-u pt. Polskie reggea i konteksty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Kacprzak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wykonanie autorskiego setu DJ w ramach imprezy Fiesta w klubie Sen Pszczoły w ramach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Sylweriusz Florczak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przeciwpożarowa Fiesty realizowanej w ramach projektu Wyłącz System vol 5 (dyżur przeciwpożarowy w godzinach 20-4)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projektów graficznych plakatu, baneru oraz zaproszenia do projektu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Mindewicz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wykonanie autorskiego setu DJ w ramach imprezy Fiesta w klubie Sen Pszczoły w ramach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Zatorski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wykonanie elementów scenografii Fiesty organizowanej w ramach Wyłącz system vol 5 Rowery i żarówka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Białkowski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reżyseria światła w czasie Fiesty w ramach akcji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Pracownia Tryktrak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pomalowanie i montaż 21 ekspozytorów wystawienniczych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10 332,00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Studioart78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koncert zespołu Bubliczki w ramach akcji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rekrutacja grupy wolontariuszy oraz ich koordynacja do akcji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Gajek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realizacja filmu (reportażu) z Festiwalu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Żabczyńska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autorskiej trasy wycieczki po dawnej wytwórni wódek Koneser i okolicznych zabytkach w ramach akcji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Owsiany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autorskiej trasy wycieczki po Szmulowiźnie w ramach akcji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Jadwiga Żydowicz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oprowadzenie wycieczki po budynku mieszczącym się na ul. Środkowej 9 w Warszawie w ramach akcji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Polak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autorskiej trasy wycieczki po Grochowie w ramach wydarzeń towarzyszących obchodom Święta Wolności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Sobolewski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prezentacja wykładu w ramach spotkania poprzedzającego pokaz filmu Kre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Rafael Lewandowski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prezentacja wykładu w ramach spotkania poprzedzającego pokaz filmu Kre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Stefaniak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i reżyseria projektu instalacji-</w:t>
            </w:r>
            <w:r>
              <w:rPr>
                <w:rFonts w:eastAsia="Times New Roman"/>
              </w:rPr>
              <w:lastRenderedPageBreak/>
              <w:t xml:space="preserve">finału Fiesty realizowanej w ramach projektu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Kwiatkowski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choreografii finału Fiesty realizowanej w ramach projektu Wyłącz System vol 5 w ścisłej współpracy z reżyserem oraz realizacja choreografii i występów aktorskich w czasie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charakteryzacja i dobór kostiumów osób biorących udział w projekcie Fotowehikuł podczas Fiesty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Lewandowski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projekt i wykonanie tortu niespodzianki na Fiestę w ramach akcji Wyłącz System vol 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Banul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W. Roszaka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 Szynkowski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i akustyczna oraz zapewnienie odpowiedniego sprzętu nagłaśniającego w czasie występów aktorów do Fiesty w ramach akcji Wyłącz System vol 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Łozińska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Obyczaje dwudziestolecia międzywojennego w ramach cyklu Historia w kadrze wiek XX w polskich fabułach filmowych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Bogdan Pazik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dokonanie wymiany instalacji hydraulicznej w toaletach pracowniczych i aneksie kuchennym na niskim parterze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nadruku na koszulki DSH na Piknik Naukow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Knyt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merytoryczna koordynacja prac związanych z publikacją pt. Warszawiacy mieszkańcy </w:t>
            </w:r>
            <w:r>
              <w:rPr>
                <w:rFonts w:eastAsia="Times New Roman"/>
              </w:rPr>
              <w:lastRenderedPageBreak/>
              <w:t>stolicy 45-89 do etapu przygotowania pliku produkcyjneg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Knyt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indeksów osobowego i geograficznego do publikacji pt. Warszawiacy nie z tej ziemi Cudzoziemscy mieszkańcy stolicy 45-8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Nekanda-Trepka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(montaż, udźwiękowienie, koncepcja) materiału filmowego pt. Campo d fiori w związku z obchodami rocznicy powstania w Getcie Warszawski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edukacyjnego pt. Jan karski kurie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Sularz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pt. Życie w okupowanej Warszawie według relacji świadków nagranych przez AHM i Shoah Foundation oraz koordynacja wolontariuszy na Pikniku Naukowym wspólnie z E. Kolodzie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pt. Życie w okupowanej Warszawie według relacji świadków nagranych przez AHM i Shoah Foundation oraz koordynacja wolontariuszy na Pikniku Naukowym wspólnie z E. Sular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Rogulski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dystrybucja materiałów reklamowych dotyczących wystawy Chcemy być wolni Powstanie Ludowe w NR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biograficznych I. Eksner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Oleszczuk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wprowadzenie obiektów ikonograficznych dźwiękowych i tekstowych do </w:t>
            </w:r>
            <w:r>
              <w:rPr>
                <w:rFonts w:eastAsia="Times New Roman"/>
              </w:rPr>
              <w:lastRenderedPageBreak/>
              <w:t>bazy serwisu audiohistoria.pl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Wawrzyńczak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tekstów do wystawy Będę to fotografował w kolorach Początek na trójwymiarowych zdjęciach Lilpop oraz do towarzyszącego jej katalogu albumowego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Powalisz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autorska współpraca koncepcyjna przy tworzeniu programu Poszukiwani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Pstrzoch-Momot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audiobooka Warszawiacy nie z tej ziemi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varsavianistyczna wybranych zdjęć do wystawy będę to fotografował w kolorach Początek XX w. na trójwymiarowych zdjęciach S. Lilpop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digitalizacja i archiwalny opis nagrań dźwiękowych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Matulko nagranej do zbiorów AHM i wykorzystywanej w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Dudy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filmu było sobie miasteczko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Aktorska L Gwiazdy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dźwiękowe książki Warszawiacy nie z tej ziemi. Cudzoziemscy mieszkańcy stolicy 45-8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Drukarnia 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wydruków do wystawy Chcemy być wolni Powstanie w NR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6 087,27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Narodowe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edycji i promocji albumu fotograficznego Maksymilian Fajans drugi tom z serii Fotografowie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P.H.U. Stratos Ireneusz Przedworski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prace rozbiórkowe i montażowe w przestrzeni wejścia do galerii głównej i w </w:t>
            </w:r>
            <w:r>
              <w:rPr>
                <w:rFonts w:eastAsia="Times New Roman"/>
              </w:rPr>
              <w:lastRenderedPageBreak/>
              <w:t>przestrzeni galerii głównej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20 806,68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18 627,74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Szczepańska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warsztatów edukacyjnych dla dzieci i młodzieży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warsztatów edukacyjnych dla dzieci i młodzież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zajęć edukacyjnych dla dzieci i młodzież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dla dzieci i młodzież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DTP i projektowe dla działu Animacji i Promocj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Dzwonek Exploron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dla dzieci i młodzież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Centrum Kultury Słowiańskiej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w zakresie realizacji spotu 'Vidmo se' na obchody związane z wejściem Chorwacji do Unii europejskiej 29-30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Galdameza-Munoza nagranej do zbiorów AHM i wykorzystywanej na potrzeby publikacji Warszawiacy nie z tej ziemi. Cudzoziemscy mieszkańcy stolicy 45-8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dla dzieci i młodzież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usługi sekretarza działu ds. Organizacyjnych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tekstów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Scena filmowa i muzyczna w PRL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sukcesywne i powtarzalne </w:t>
            </w:r>
            <w:r>
              <w:rPr>
                <w:rFonts w:eastAsia="Times New Roman"/>
              </w:rPr>
              <w:lastRenderedPageBreak/>
              <w:t>przygotowanie i poprowadzenie warsztatów edukacyjnych w miesiącach luty - czerwiec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Juliusz Lichwa VarsoVinci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warsztatów edukacyjnych dla dzieci i młodzież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Szczepańska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edukacyjnych w miesiącach luty - czerwiec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Grochala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edukacyjnych w miesiącach luty - czerwiec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VarsoVinci Juliusz Lichwa Juliusz lichwa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warsztatów edukacyjnych, seminariów, spacerów, przygotowanie scenariuszy, koordynacja projektów, rejestracja spotkań edukacyjnych audio i vide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Impuls-Puls Mieczysław Kołodziej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dwóch kompletów drzwi do magazynków w przestrzeni ogólnej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8 385,00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Lubelskie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sprzedaż fotografii Cyfrowych reprodukcji zdjęć archiwalnych M. Fajans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Sularz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zajęć edukacyjnych dla dzieci i młodzież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Chawiera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Regulskiego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Borowicz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konsultacje merytoryczne tekstów o historii getta warszawskiego wykorzystywane w serwisach internetowych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projekt graficzny Syrenka </w:t>
            </w:r>
            <w:r>
              <w:rPr>
                <w:rFonts w:eastAsia="Times New Roman"/>
              </w:rPr>
              <w:lastRenderedPageBreak/>
              <w:t>warszawskiego na plakat dzielnicowego dyżuru varsavianistycznego oraz nadruku na gadżety promocyjne DSH (koszulki, torby, magnesy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Wojciechowski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autorskiego pokazu filmu dokumentalnego Było sobie miasteczko oraz poprowadzenie spotkania z pozostałymi twórcami film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Jackiewicz-Król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szczegółowej koncepcji albumu M. Fajans 1825-1890 z serii fotografowie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Fotonova Agencja Prasowa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albumie oraz wystawie Będę to fotografował w kolorach Lilpop. Przygotowanie i publikacja albumu oraz ekspozycja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B© Grafika Wydawnicza Maciej Buszewicz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ekspozycji w głównej galerii ekspozycyjnej DSH, albumu oraz druków towarzyszących w ramach projektu pod wspólnym tytułem Będę to fotografował w kolorach Początek XX wieku na trójwymiarowych zdjęciach S. Lilpop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33 825,00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reklamy na słupi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temat historii starego miasta w Warszawie oraz scenariusza spaceru i zrealizowanie go podczas urodzin starówk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M. Kowalskiej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Sularz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4 kwerend źródłowych w ramach projektu warszawskie klubokawiarnie jako przestrzenie kultórotwórcze dawniej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Jarosław </w:t>
            </w:r>
            <w:r>
              <w:rPr>
                <w:rFonts w:eastAsia="Times New Roman"/>
              </w:rPr>
              <w:lastRenderedPageBreak/>
              <w:t xml:space="preserve">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opracowanie autorskiej trasy </w:t>
            </w:r>
            <w:r>
              <w:rPr>
                <w:rFonts w:eastAsia="Times New Roman"/>
              </w:rPr>
              <w:lastRenderedPageBreak/>
              <w:t>wycieczki po Bródnie i Targówku w ramach akcji dzielnicowy dyżur varsavianistyczn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Katarzyna Chudyńska Szuchnik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autorskiej trasy wycieczki po Aninie, Wawrze i Falenicy w ramach akcji dzielnicowy dyżur varsavianistyczn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autorskiej trasy wycieczki po Bemowie, Jelonkach i kole w ramach akcji dzielnicowy dyżur varsavianistyczn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Zawadzka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tekstowych do albumu Będę to fotografował w kolorach. Początek XX wieku na trójwymiarowych zdjęciach S. Lilpop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fotoreportaż z wycieczki po Bródnie w ramach akcji Dzielnicowy Dyżur varsavianistyczn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Filipkowski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relacji biograficznych Z. Lichy i J. Zabrockiej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Czerwiec-Pichlińska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nagrania oraz produkcja audiobooka Warszawiacy nie z tej ziemi. Cudzoziemscy mieszkańcy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9 510,00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Grochala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edukacyjnego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Żłobecka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biograficznych J. Szerszenia, A. Bronieckiego i K. Stankiewicza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Błahut-Biegańska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i przygotowanie do druku planszy tytułowej do wystawy Świat Kresów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Miłosz Hermanowicz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32 zdjęć steroskopowych i ich prezentacja w 3D na wystawie </w:t>
            </w:r>
            <w:r>
              <w:rPr>
                <w:rFonts w:eastAsia="Times New Roman"/>
              </w:rPr>
              <w:lastRenderedPageBreak/>
              <w:t>pt. Będę to fotografował w kolorach Początek XX w. na trójwymiarowych zdjęciach S. Lilpopa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15 905,00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15 905,00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Bogdan Frymorgen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merytoryczna nad wystawą G. Howson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Niwińska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wykonywanie dokumentacji fotograficznej wydarzeń organizowanych przez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wykonywanie dokumentacji fotograficznej wydarzeń organizowanych przez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Kino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patronacie medialnym nad cyklem pokazów filmowych w DSH 'W Iluzjonie</w:t>
            </w:r>
            <w:r>
              <w:rPr>
                <w:rFonts w:eastAsia="Times New Roman"/>
              </w:rPr>
              <w:t>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Ave 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realizacji filmu Paderewski człowiek czynu sukcesu i sław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nagrania wywiadu udzielonego w dniach 23.06.2011 i 11.07.2011 przez H. Kornblu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Czerwiec-Pichlińska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przeprowadzenie kampanii promocyjnej audiobooka 'Warszawiacy nie z tej ziemi' koordynacja produkcji płyty DVD towarzyszącej książce oraz przygotowanie rozliczenia uzyskanych dotacj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G. Buko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Ćwikilewicz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Obróbka materiałów audio video na potrzeby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Werner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realizacji video w ramach projektu Poszukiwani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tekstów do prezentacji historycznej pt. Polska 1959 towarzyszącej wystawie Gerald Howson-bardzo polska sprawa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Wizimirska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autorskiej trasy wycieczki po Falenicy w </w:t>
            </w:r>
            <w:r>
              <w:rPr>
                <w:rFonts w:eastAsia="Times New Roman"/>
              </w:rPr>
              <w:lastRenderedPageBreak/>
              <w:t>ramach akcji dzielnicowy dyżur varsavianistyczny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trasy wycieczki po Warszawie śladami rodziny Lilpopó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fotoreportaż z wycieczki po Warszawie śladami rodziny Lilpopów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B. Mazurek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Ludwik Włodek-Biernat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na temat historii swojej rodziny na spotkanie z cyklu Lilpop i jego świa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Zawadzka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na temat historii swojej rodziny na spotkanie z cyklu Lilpop i jego świa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Remigiusz Grzela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spotkania i propozycja gości biorących udział w rozmowie oraz jej prowadzenie w oparciu o przygotowaną przez autora problematykę i pytania. Rozmowa będzie elementem programu towarzyszącego wystawie Będę to fotografował w kolorac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Mazur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rozmowy na temat prekursorów kolorowej fotografii w Polsce w oparciu o przygotowaną przez autora problematykę i pytania. rozmowa będzie elementem programu towarzyszącego wystawie</w:t>
            </w:r>
            <w:r>
              <w:rPr>
                <w:rFonts w:eastAsia="Times New Roman"/>
              </w:rPr>
              <w:t xml:space="preserve"> Będę to fotografował w kolorac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Miskowiec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kwerenda archiwalna i przygotowanie prezentacji fotograficznej opatrzonej autorskim komentarzem na spotkanie na temat prekursorów kolorowej fotografii w Polsce. Rozmowa będzie elementem programu towarzyszącego wystawie będę </w:t>
            </w:r>
            <w:r>
              <w:rPr>
                <w:rFonts w:eastAsia="Times New Roman"/>
              </w:rPr>
              <w:lastRenderedPageBreak/>
              <w:t>to fotografował w kolorac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Grochocki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fotoreportaż z wycieczki po Falenicy w ramach akcji dzielnicowy dyżur varsavianistyczn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Lewandowski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Warszawskie klubokawiarnie jako przestrzenie kulturotwórcze dawniej i dziś z cyklu Przegląd polskich filmów o muzyce rockowe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Waldemar Dąbrowski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Warszawskie klubokawiarnie jako przestrzenie kulturotwórcze dawniej i dziś z cyklu Przegląd polskich filmów o muzyce rockowe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Kołodziejczyk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Archiwizacja dokumentów księgowych za lata 2006-2012 dokumenty kadrowe, listy płac, Pity 11, kartoteki osobow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Piątkowski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archiwizacja dokumentów księgowych za lata 2006-2012 dokumenty kadrowe, ewidencja czasu pracy,, faktury VAT, wyciągi bankowe, umowy cywilnoprawne (umowy zlecenia, umowy o dzieło), deklaracje rozliczeniowe ZUS, raporty kasow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Lilpop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dotyczącej wybranych członków warszawskiej rodziny Lilpopów na spotkanie w cyklu Lilpop i jego świa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Zawadzka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dotyczącej kolorowej fotografii S. Lilpopa na spotkanie w cyklu Lilpop i jego świa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Dembińska-Arscott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tłumaczenie na język angielski tekstów do prezentacji Polska 1959 towarzyszącej wystawie </w:t>
            </w:r>
            <w:r>
              <w:rPr>
                <w:rFonts w:eastAsia="Times New Roman"/>
              </w:rPr>
              <w:lastRenderedPageBreak/>
              <w:t>G. Howson bardzo polska spraw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Eltayeba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Grażyńska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W. Jarmułowicza i J. Gajewskiego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Fotonova Agencja Prasowa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merytoryczna przy opracowaniu tekstu i zdjęć do albumu towarzyszącego wystawie. Przygotowanie wybranych zdjęć do druku, opieka kuratorska nad wystawą Będę to fotografował w kolorac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Shoah Foundation Institute for Visual history and education w tym obsługa dostępu do Archiwum Spilberga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Wasilewski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spotkania na temat zjawiska samospaleń w Polsce i na świeci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Mirosław Pęczak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wzięcie udziału w spotkaniu na temat zjawiska samospaleń w Polsce i na świeci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Polak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w związku z promocją książki Warszawiacy nie z tej ziem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Roman Wyborski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spotkania karpaccy wykleci: Rumuński zbrojny ruch oporu do lat 6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Habielski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konsultacje historyczne w ramach projektu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Popińska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zwymiarowanie ścian i podłogi w przestrzeni głównej galerii wystawienniczej DSH oraz przygotowanie planu galerii w postaci pliku elektroniczneg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pomalowanie i montaż 21 modułów wystawienniczych do wystawy </w:t>
            </w:r>
            <w:r>
              <w:rPr>
                <w:rFonts w:eastAsia="Times New Roman"/>
              </w:rPr>
              <w:lastRenderedPageBreak/>
              <w:t>Gerald Howson-bardzo polska spraw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14 112,00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Michałkiewicz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 scenariusz i reżyseria spektaklu ludzie w ogniu wystawianego w dniu 25.09.2013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Gawin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powstanie warszawskie w ramach cyklu Historia w kadrze wiek XX w polskich fabułach filmowyc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Bartłomiej Pazura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prezentacja didżejskiego autorskiego programu muzycznego podczas afterparty w Klubie Basen z 28 na 29 września 2013 w ramach klubowego fajfu imprezy inaugurującej cykl Poszukiwanie Lutosławski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Falkowska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skomponowanie muzyki na potrzeby projektu Poszukiwanie Lutosławsk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Zawadzka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(z wykorzystaniem afrykańskich zdjęć Lilpopa oraz jego pamiętnika z podróży)dotyczącej podróży Lilpopa po Afryce na spotkanie z cyklu Lilpop i jego świa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Nowakowska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kwerenda archiwalna i przygotowanie autorskiej prezentacji dotyczącej podróży Polaków po Afryce na przełomie XIX/XX wieku na spotkanie w cyklu Lilpop i jego Świa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Fudalej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 spektaklu Ludzie w ogni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Zacharzewski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 spektaklu Ludzie w Ogni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Zacharzewski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 spektaklu Ludzie w Ogni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Michalik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 spektaklu Ludzie w Ogni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Trembecka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 spektaklu Ludzie w Ogni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Antoni Paradowski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występ w spektaklu Ludzie w </w:t>
            </w:r>
            <w:r>
              <w:rPr>
                <w:rFonts w:eastAsia="Times New Roman"/>
              </w:rPr>
              <w:lastRenderedPageBreak/>
              <w:t>Ogni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Foto-Grafika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skanowanie remastering, edycja cyfrowa 58 fotografii oraz ich druk i oprawa w passe-partout i ramy aluminiowe na potrzeby wystawy Gerald Howson bardzo polska sprawa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Koncert Improwizowany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klubowy fajf w ramach projektu Lutosławski w dniu 28.09.201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licencje na filmy Niepokorni, Jeden Dzień w PRL, Lutosławscy z Drozdowa..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Habielski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Konsultacje historyczne w ramach projektu Sprawiedliwi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materiałów promujących Poszukiwanie plakat Klubowy Fajf ogłoszenie w co jest grane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Parys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w przygotowaniu i zrealizowaniu gry miejskiej jeden dzień tamtego lata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Piotrowski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Spacer po Warszawie śladami W. Lutosławskieg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Bartłomiej Pazura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didżejski w ramach koncertu dżezowego Klubowy fajf imprezy inaugurującej cykl Poszukiwanie Lutosławski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Beksiak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Ferment eksperymentu w ramach Poszukiwanie Lutosławsk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 druków promocyjnych książki Warszawiacy nie z tej ziem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15 780,90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w przygotowaniu oraz zrealizowaniu gry miejskiej Jeden Dzień tamtego lat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fotoreportaż z koncertu dżezowego Klubowy Faj</w:t>
            </w:r>
            <w:r>
              <w:rPr>
                <w:rFonts w:eastAsia="Times New Roman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Czerwiec-Pichlińska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koordynacja produkcji płyt DVD z prezentacją filmu Warszawiacy nie z tej ziemi w niemieckiej i angielskiej wersji językowej oraz rozliczenie dotacji uzyskanych na ten cel oraz przygotować i przeprowadzić kampanie </w:t>
            </w:r>
            <w:r>
              <w:rPr>
                <w:rFonts w:eastAsia="Times New Roman"/>
              </w:rPr>
              <w:lastRenderedPageBreak/>
              <w:t>promocyjną pokazu filmu Warszawiacy nie z t</w:t>
            </w:r>
            <w:r>
              <w:rPr>
                <w:rFonts w:eastAsia="Times New Roman"/>
              </w:rPr>
              <w:t>ej ziem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Roland Borchers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niemiecki ścieżki dialogowej do montażu filmowego Warszawiacy nie z tej ziemi oraz innych elementów prezentacji multimedialnej pod tym samym tytułe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Dziewiałtowski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Reda Haddad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autorskiego scenariusza na podstawie zapisków W. Lutosławskiego i filmu dokumentalnego Jeden dzień w PRL Macieja Drygasa oraz wyreżyserowanie na jego podstawie spektaklu teatralneg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Wiśniewski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współprowadzenie spotkania warszawa kontrkulturow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czterech projektów graficznych plakatu do cyklu filmoweg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Sołtys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współprowadzenie spotkania warszawa kontrkulturowa z cyklu kino rock kontrkultur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Scena filmowa i muzyczna w PRL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spotkania na temat podróży S. Lilpopa po Afryc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Nałęcz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kreacji aktorskiej podczas spektaklu Tramwaj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Wróbel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utworu muzycznego na tubie podczas spektaklu Tramwa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Godzina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utworu muzycznego na saksofonie podczas spektaklu Tramwa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kreacji aktorskiej podczas spektaklu Tramwa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Mikołaj Tabaka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skomponowanie i wykonanie </w:t>
            </w:r>
            <w:r>
              <w:rPr>
                <w:rFonts w:eastAsia="Times New Roman"/>
              </w:rPr>
              <w:lastRenderedPageBreak/>
              <w:t>muzyki do spektaklu Tramwaj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Wieczorek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kreacji aktorskiej podczas spektaklu Tramwa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fotoreportaż ze spotkania z T. Makowieckim oraz ze spektaklu Tramwaj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wystąpienia na temat biografii W. Lutosławskieg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Witold Olejniczak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relacji video i ich przygotowanie do prezentacji na stronie internetowej www.poszukiwanie.dsh.waw.p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Werk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wystąpienia oraz autorskiego montażu filmowego prezentowanego w trakcie spotkani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Moskwa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konsultacje historyczne w ramach projektu Sprawiedliwi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 Białas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wstawienie napisów w 2 wersjach językowych do filmu DVD Warszawiacy nie z tej ziemi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fragmentów tekstowych z relacji biograficznych z AHM do publikacji Warszawa w pierwszych latach po wojnie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Partyka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relacji video i ich przygotowanie (montaż) do prezentacji an stronie internetowej www.poszukiwanie.dsh.waw.p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Partyka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scenariusza promocji i scenariusza produkcji spektaklu Tramwaj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Czaputowicz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Rokicki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scenariusza produkcji projektu radiostacja i jego realizacja zgodnie z wytycznymi koncepcji scenariuszowej W. Farug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Wojciech Stefaniak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autorskie opracowanie </w:t>
            </w:r>
            <w:r>
              <w:rPr>
                <w:rFonts w:eastAsia="Times New Roman"/>
              </w:rPr>
              <w:lastRenderedPageBreak/>
              <w:t>koncepcji scenariusza części animacyjnej projektu Poszukiwani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Beksiak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warsztatów multimedialnych Zrób ciszę oraz ich przeprowadzenie przy użyciu własnego sprzętu w dniu 12.10.2013 w godzinach 10-16:30 w ramach projektu Poszukiwani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Korkuć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wystąpienia na temat powstania 1 Dywizji Piechoty im. T. Kościuszki i bitwy pod Lenino, które odbędzie się w ramach spotkania Zapomniana rocznica 70 lat po bitwie pod Lenin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Czesław Grzelak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wystąpienia na temat powstania 1 Dywizji Piechoty im. T. Kościuszki i bitwy pod Lenino, które odbędzie się w ramach spotkania Zapomniana rocznica 70 lat p</w:t>
            </w:r>
            <w:r>
              <w:rPr>
                <w:rFonts w:eastAsia="Times New Roman"/>
              </w:rPr>
              <w:t>o bitwie pod Lenin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Osiem Życzeń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warsztatów animacji poklatkowej pt. Słucham i animuję w ramach projektu poszukiwanie oraz przeprowadzenie warsztatów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Tramwaje Warszawskie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Tramwaju w celu przejechania trasy Centrum - Most Poniatowskieg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SLX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sprzętu audio-video do Sali Spotkań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107 319,57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Herchenreder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ścieżki dialogowej do montażu filmowego Warszawiacy nie z tej ziemi oraz innych elementów prezentacji multimedialnej pod tym samym tytułe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Obyczaje międzywojennego dwudziestoleci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Polskie filmy w języku jidys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Pracownia Szumu Piotr Partyka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kampanii promującej album Będę to fotografował w kolorac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Przełom ustrojowy 1944-46 w ramach cyklu Historia w kadrze wiek XX w polskich fabułach filmowych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E. Świechowskiej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plakatu na Nakręconą Historię grozy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autorskiej trasy wycieczki po cmentarzach Bródnowskim, Karaimskim i Prawosławny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Pieńkowski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fragmentów horroru do spotkania Nakręcona Historia horroru oraz udział ww. spotkaniu w charakterze ekspert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Chrobak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spotkania Nakręcona Historia Horroru oraz jego poprowadzeni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 Białas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wykorzystanie filmu Warszawiacy nie z tej ziem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kwartalniku Kart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Konsalnet Holding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ochrona osób i mienia w dniu spotkania w DSH w dniu 30.10.201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mienia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6 224,00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Kalicka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wykładu dla licealistów na temat śladów polskich w Berlinie w XIX i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Luisa Łaska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tłumaczenie filmu propagandowego Der </w:t>
            </w:r>
            <w:r>
              <w:rPr>
                <w:rFonts w:eastAsia="Times New Roman"/>
              </w:rPr>
              <w:lastRenderedPageBreak/>
              <w:t>Herrscher z języka niemieckieg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Capała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 efilmu propagandowego Patrioten z języka niemieckieg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Karoilna Dróżdż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filmu propagandowego Hitlerjunge Quex z języka niemieckieg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Dziewiałtowski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uporządkowanie magazynu książek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Sławomir Rogowski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spotkania Hybrydy, rock, punk, reggae Kino Rock kontrkultur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Rozwadowski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spotkania Hybrydy rock punk reggae kino rock Kontrkultur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prac digitalizacyjnych i archiwizacyjnych w zbiorach AHM na potrzeby serwisu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z Z. Leśniewskiej oraz opisanie skanów do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Piotrowski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i spaceru pt. Fortepian i Polityk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Siemek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Polak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merytoryczne spotkania Zrób ciszej warszawa miasto dźwięków oraz udział w dyskusji w roli eksperta muzycznego, w ramach projektu Poszukiwani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Bogna Kietlińska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merytoryczne spotkania Zrób ciszej warszawa miasto dźwięków oraz udział w dyskusji w roli naukowego w ramach projektu Poszukiwani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Martyna Obarska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merytoryczne </w:t>
            </w:r>
            <w:r>
              <w:rPr>
                <w:rFonts w:eastAsia="Times New Roman"/>
              </w:rPr>
              <w:lastRenderedPageBreak/>
              <w:t>spotkania Zrób ciszej Warszawa miasto dźwięków i udział w dyskusji w roli moderatora w ramach projektu Poszukiwani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Rokicki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R. Witkowskiego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Marszałek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Czas Honoru jak potop dylematy współczesnego filmu historyczneg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Libin-Libera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wykonanie animacji loga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Kopka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dla młodzieży licealnej wraz z pokazem filmu Sztuka znikani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Kopka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dla młodzieży licealnej wraz z pokazem filmu Sztuka znikani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2 scenariuszy do zajęć edukacyjnych J. Nowak-Jeziorański, W. Anders w ramach projektu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dla młodzieży pt. Powstanie Warszawski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zajęć edukacyjnych J. Ziej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dla młodzieży Przełom Ustrojowy 44-4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Libin-Libera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zdjęć i dokumentów na temat W. Andersa, J. Zieji, Nowaka-Jeziorańskiego do zamieszczenia na stronie internetowej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Jagoda Dolińska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przetłumaczenie trzech biogramów na język angielski </w:t>
            </w:r>
            <w:r>
              <w:rPr>
                <w:rFonts w:eastAsia="Times New Roman"/>
              </w:rPr>
              <w:lastRenderedPageBreak/>
              <w:t>Andersa, Zieji i Nowaka-Jeziorańskiego oraz tłumaczenie wywiadów ze świadkami nagranymi przez młodzież licealn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Masłoń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projektów edukacyjnych do publikacji płyty do projektu Ogrody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Filipkowski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konsultacje historyczn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warsztatu edukacyjnego w ramach projektu Visual History Archive Fundacji Shoah jako źródło nauczania o Holokauście realizowanego we współpracy z Conference on Jewish Material Claims Against Ge</w:t>
            </w:r>
            <w:r>
              <w:rPr>
                <w:rFonts w:eastAsia="Times New Roman"/>
              </w:rPr>
              <w:t>rmany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audio i video na temat W. Andersa, J. Zieji i J. Nowaka-Jeziorańskieg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wraz z pokazem filmowym Spojrzenie Ulissesa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Kowalczyk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totalitaryzmy porównanie komunizmu i hitleryzmu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materiałów audio i video do projektu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korzystanie z cyklu Saga Rodów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ochrona zabezpieczenia imprez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film Arcybiskup Józef Bilczewsk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Artystyczna 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organizowaniu warszawskich Obchodów Europejskiego Roku Obywateli 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</w:t>
            </w:r>
            <w:r>
              <w:rPr>
                <w:rFonts w:eastAsia="Times New Roman"/>
              </w:rPr>
              <w:lastRenderedPageBreak/>
              <w:t xml:space="preserve">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zabezpieczenie imprezy w siedzibie DSH w dniu </w:t>
            </w:r>
            <w:r>
              <w:rPr>
                <w:rFonts w:eastAsia="Times New Roman"/>
              </w:rPr>
              <w:lastRenderedPageBreak/>
              <w:t>23.11.201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Ostrowska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zastępstwo za specjalistę administracyjno-lokalowego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warsztatu edukacyjnego w ramach projektu Visual History Archive Fundacji Shoah jako źródło nauczania o Holokauscie realizowanego we współpracy z conference on Jewish Material Claims Against German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P. Korodosem spotkania i pokazu filmowego Spojrzenie Ulissesa w ramach realizowanego projektu Migracje w kinie środkowo-europejski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Przemysław Kordos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i pokazu filmowego Spojrzenie Ulissesa w ramach realizowanego projektu Migracje w kinie środkowo-europejski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plakatu ilustrującego cykl filmowy Spojrzenie Ulisses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Sodexo Benefits and Rewards Services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bonów podarunkowych dla pracowników DSH z ZFŚS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David Sypniewski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pakietów edukacyjnych do publikacji płyty do projektu Ogrody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plakatu reklamującego grudniowy kiermasz książek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dla młodzieży pt. Staliniz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Czaputowicz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Scenariusz bajki do wydarzenia Teatr Cieni organizowanego w ramach Mikołajek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scenografia do wydarzenia Teatr Cieni organizowanego w ramach Mikołajek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Matynia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malowanie twarzy dzieci podczas Mikołajek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ale szopka organizowanego w ramach Mikołajek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Gajek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autorskiego montażu filmowego wraz z muzyką z dwóch projektów zrealizowanych w ramach projektu Poszukiwanie, spektaklu Tramwaj oraz Koncertu Klubowy fajf w Baseni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Czyżewicza i Z. Kikiewicza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sprzątania siedziby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zabezpieczenie imprez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DSH na słupie reklamowy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Wiktor Zborowski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czytanie bajek podczas Mikołajek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Com-Pan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opiekę nad systemem docu saf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800 zdjęć ze zbiorów AHM na potrzeby serwisu audiohistoria.pl i innych prezentacji multimedialnyc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fragmentów dźwiękowych z relacji biograficznych AHM do multimedialnej prezentacji Relacje z Kaszu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Tym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współprowadzenie z R. Rutkowskim i S. Siedlecka spotkania Z czego się śmiejemy z cyklu Kino Rock kontrkultur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Dembińska-Arscott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tekstów do wystawy i albumu pt. Zwyczajny rok 1934 Polska na zdjęciach Willera van de Poll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Jurkowlaniec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Redakcja językowa tekstów do albumu M. Fajans z serii </w:t>
            </w:r>
            <w:r>
              <w:rPr>
                <w:rFonts w:eastAsia="Times New Roman"/>
              </w:rPr>
              <w:lastRenderedPageBreak/>
              <w:t>Fotografowie Warszawy esej podpisy do zdjęć kalendarium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Groblicki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dwóch programów za pomocą VBA (rejestr faktur i umów poniżej 14000€ oraz plan zamówień publicznych na potrzeby DSH zgodnie z wytycznymi zamawiająceg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biograficznych J. Różyckiego, Cz. Kmity, M. Strońskiej i M. Zaścińskiego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Zbigniew Kowalewski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według własnej koncepcji dydaktycznej wykładu z cyklu Scena filmowa i muzyczna w PRLU pt. Biografie Violetta Villa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CD Accord Music Editio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wykorzystanie 60 sekund utworu Wariacje na temat Paganiniego w wykonaniu E. Pobłockiej. Nagranie pochodzi z płyty E. Pobłocka Piano Concertos panufnik Lutosławski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CD Accord Music Editio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wykorzystanie 60 sekund utworu Wariacje na temat Paganiniego w wykonaniu E. Pobłockiej. Nagranie pochodzi z płyty E. Pobłocka Piano Concertos panufnik Lutosławski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Piłat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autorskich sesji zdjęciowych z 3 świadkami historii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dwóch scenariuszy zajęć edukacyjnych Papusza dziewczyna z lasu oraz to nie było ta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Rudzińska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fragmentów tekstowych 11 relacji biograficznych z AHM do publikacji Warszawa w pierwszych latach po wojni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</w:t>
            </w:r>
            <w:r>
              <w:rPr>
                <w:rFonts w:eastAsia="Times New Roman"/>
              </w:rPr>
              <w:lastRenderedPageBreak/>
              <w:t>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</w:t>
            </w:r>
            <w:r>
              <w:rPr>
                <w:rFonts w:eastAsia="Times New Roman"/>
              </w:rPr>
              <w:lastRenderedPageBreak/>
              <w:t>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Klara Rościszewska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</w:t>
            </w:r>
            <w:r>
              <w:rPr>
                <w:rFonts w:eastAsia="Times New Roman"/>
              </w:rPr>
              <w:lastRenderedPageBreak/>
              <w:t>poprowadzenie warsztatu edukacyjnego o tematyce świąteczne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Jary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programu muzycznego towarzyszącego spotkaniu 16.12.2013 oraz jego wykonanie wraz 4 muzykam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Włodzimierz Antoniw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skomponowanie muzyki do animacji loga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materiałów z nagrań spotkań z cyklu kino rock kontrkultur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i skład raportu o projekcie wyłącz system i ofert sponsorskich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Awangarda Media Group Agnieszka Uścińska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 Pamięć Kultury zrealizowany na podstawie nagrań z przedstawicielami życia kulturalnego zrealizowanymi w ramach projektu poszukiwani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PRL na filmowo nasze rzeczy nie codzienne w dniu 17.12.2013 w ramach cyklu Historia w kadrze wiek XX w polskich fabułach filmowyc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Marianna Kuśmierczyk-Lipińska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prac związanych z uporządkowaniem dokumentów znajdujących się w Archiwum zakładowym druków promocyjnych 2006-2013 w celu przygotowania miejsca na przyjęcie dokumentó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G.K. Stunt Forces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spotkanie pracowników i współpracowników DSH podsumowujące dotychczasową działalność i planujące działania w przyszłym roku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Kubica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filmu propagandowego Rittmeister Wroński z języka niemieckiego na potrzeby klubu filmowego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autorskich wstępów do sześciu </w:t>
            </w:r>
            <w:r>
              <w:rPr>
                <w:rFonts w:eastAsia="Times New Roman"/>
              </w:rPr>
              <w:lastRenderedPageBreak/>
              <w:t>polskich filmów pokazywanych w ramach przeglądu twórczości Z. Hubnera Odpowiedzialność artyst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2013-12-19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dla młodzieży PRL na filmowo nasze rzeczy nie codzienn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na słupi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i ekspozycja kampanii reklamowej na Krakowskim Przedmieści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17 773,50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Aquick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wody źródlanej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office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artykułów biurowych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Slash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sprzętu komputerowego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25 207,62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e-behapowiec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nadzoru i doradztwa w zakresie BHP i ochrony przeciwpożarowe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Press Services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monitoring medió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10 258,20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autorow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prawa autorskie podczas koncertu Wyłącz System vol 4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4 514,10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prawa autorskie podczas Pikniku Wolnościoweg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1 082,40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zabezpieczenie fizyczne imprez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Domagalik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autorskich wstępów do ośmiu teatrów telewizji pokazywanych w Instytucie Teatralnym w ramach przeglądu twórczości Z. Hubnera Odpowiedzialność artyst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Jan Buchwald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wzięcie udziału w debacie Teatr Myśli Obywatelskiej-idea odziedziczona. Spotkanie odbędzie się w Instytucie Teatralnym w ramach przeglądu twórczości Z. Hubner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Dariusz </w:t>
            </w:r>
            <w:r>
              <w:rPr>
                <w:rFonts w:eastAsia="Times New Roman"/>
              </w:rPr>
              <w:lastRenderedPageBreak/>
              <w:t xml:space="preserve">Kołodziejski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obsługa przeciwpożarowa </w:t>
            </w:r>
            <w:r>
              <w:rPr>
                <w:rFonts w:eastAsia="Times New Roman"/>
              </w:rPr>
              <w:lastRenderedPageBreak/>
              <w:t>przeglądu spektakli teatru telewizji oraz debaty Teatr myśli obywatelskiej idea odziedziczona. Pokazy i debata odbędą się w ramach przeglądu twórczości Z. Hubnera Odpowiedzialność artyst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Szczawińska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wzięcie udziału w debacie Teatr Myśli Obywatelskiej idea odziedziczona w Instytucie Teatralnym w ramach przeglądu twórczości Z. Hubner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Allan Starski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wzięcie udziału w debacie Teatr myśli obywatelskiej idea odziedziczona w Instytucie Teatralnym w ramach przeglądu twórczości Z. Hubner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Sieradzki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wzięcie udziału w debacie Teatr Myśli Obywatelskiej idea odziedziczona w Instytucie Teatralnym w ramach przeglądu twórczości Z. Hubner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Przybysławski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dla nauczycieli Opór czy przystosowanie różne formy wyrażania sprzeciw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Intelligent Technologies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telefon stacjonarny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9 943,92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Devcom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opieka techniczna nad serwerami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Riders Express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usługi kurierskie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Lux Med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świadczenia zdrowotne dla pracowników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64 752,12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Centrum Usług Wspólnych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oraz oprawa broszur, albumów, książek, ulotek itp.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Jaworski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przeglądu spektakli teatrów telewizji oraz debata Teatr Myśli Obywatelskiej idea odziedziczona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 tantiemy albumu Świat Kresów zgodnie z porozumieniem z 28.12.2012 </w:t>
            </w:r>
            <w:r>
              <w:rPr>
                <w:rFonts w:eastAsia="Times New Roman"/>
              </w:rPr>
              <w:lastRenderedPageBreak/>
              <w:t>do umowy z 1.08.201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nagrań video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pozyskiwanie licencji na pokazy filmowe DSH wykonywanie kwerend oraz montaży filmowych na potrzeby wszystkich działów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2 065,50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multimedialnej i wygłoszenie prelekcji autorskiej z cyklu Opowieści z Kresów 'Na zielonej Ukrainie od Baru do Winnic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dla nauczycieli Jesień Ludó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Marianna Kuśmierczyk-Lipińska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wsparcie przy aranżacji spotkań, spotkań merytorycznych i spotkań Dyrekcji, nadzór gospodarski nad siedzibą DSH w dni świąteczne, wykonywanie usług prania i prasowania obrusów, flag itp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17 638,92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Szaturska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Turkowska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Dziewiałtowski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uporządkowanie magazynu książek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Chomątowska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i pokazu filmowego Biały w ramach realizowanego projektu Migracje w kinie środkowo-europejski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przygotowanie, opracowanie i tłumaczenie materiałów do bloga w projekcie Ulisses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Surosz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rozmowy z Z. Gluzą, P. Sustrovą, P. Janyską w czasie spotkania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Zając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w czasie spotkania Fotograf z Auschwit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Mirosław Obstarczyk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w czasie spotkania Fotograf z Auschwitz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Czaputowicz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Czoch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Juliusz Lichwa Varso Vinci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Kowalczyk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B. Chomątowską spotkania i pokazu filmowego Spojrzenie Ulissesa w ramach realizowanego projektu Migracje w kinie środkowo-europejski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cyklu seminariów w ramach projektu Visual History archive Fundacji Shoah jako źródła nauczania o Holokauście realizowanego we współpracy z Conference on </w:t>
            </w:r>
            <w:r>
              <w:rPr>
                <w:rFonts w:eastAsia="Times New Roman"/>
              </w:rPr>
              <w:t>Jewish Material Claims Against German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audiowizualnego, dbanie o właściwe działanie i konserwacja sprzętu audio-wizualnego w Sali Spotkań oraz archiwizacja nagrań dźwiękowyc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audiowizualnego, dbanie o właściwe działanie i konserwacja sprzętu audio-wizualnego w Sali Spotkań oraz archiwizacja nagrań dźwiękowyc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audiowizualnego, dbanie o właściwe działanie i konserwacja sprzętu audio-wizualnego w Sali Spotkań oraz archiwizacja nagrań dźwiękowyc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audiowizualnego, dbanie o właściwe działanie i konserwacja sprzętu audio-wizualnego w Sali Spotkań oraz archiwizacja nagrań dźwiękowych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Roguska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audiowizualnego, dbanie o właściwe działanie i konserwacja sprzętu audio-wizualnego w Sali Spotkań oraz archiwizacja nagrań dźwiękowych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recepcji, obsługa sprzętu audiowizualnego, dbanie o właściwe działanie i konserwacja sprzętu audio-wizualnego w Sali Spotkań oraz archiwizacja nagrań dźwiękowych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E. Latuchowskiego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Jurkowlaniec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jezykowa oraz korekta tekstów do albumu Zwyczajny 1934 Polska na zdjęciach W. Van de Polla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usługi sekretarza działu ds. organizacyjnych dla działu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i wygłoszenie prelekcji podczas spotkań w ramach klubu filmowego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Roland Borchers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niemiecki fragmentów sprawozdania dotyczącego projektu Warszawiacy nie z tej ziemi dla Fundacji Współpracy Polsko-Niemieckie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Skórzyński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w czasie spotkania poświęconego 25 rocznicy rozpoczęcia obrad Okrągłego Stoł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Kobeszko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tez i moderowanie spotkania poświęconego 25 rocznicy rozpoczęcia obrad Okrągłego Stoł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Friszke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w czasie spotkania poświęconego 25 rocznicy rozpoczęcia obrad Okrągłego Stoł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ochrona imprez odbywających się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Sigma Systems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dystrybucja materiałów reklamowych i informacyjnych DSH na terenie Warszawy (ulotek, plakatów, broszur, zaproszeń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Ciepielewski Druk Wielkoformatowy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wydruków do wystawy Zwyczajny 1934 Polska na zdjęciach Willema Van de Poll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17 373,63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Buszewicz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druku książki M. Fajans 1825-189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14 268,00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Bucholc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wynajem magazynu na potrzeby działu Wystaw i </w:t>
            </w:r>
            <w:r>
              <w:rPr>
                <w:rFonts w:eastAsia="Times New Roman"/>
              </w:rPr>
              <w:lastRenderedPageBreak/>
              <w:t>Publikacj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filmy emitowane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Siwek Gaczyński&amp;Partners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przez kancelarię prawniczą pomocy prawnej w oparciu o przepisy prawa polskieg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49 815,00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Siwek Gaczyński&amp;Partners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przez kancelarię prawniczą pomocy prawnej, w oparciu o przepisy prawa polskiego w sprawach dotyczących dokumentacji i obsługi przetargów organizowanych przez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monitorowanie sygnału alarmowego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Rokicki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czuwanie nad poprawnym działaniem sprzętu w Sali Spotkań oraz w laboratorium, naprawa usterek, obsługa techniczna spotkań, czyszczenie i konserwacja sprzętu oraz pełnienie dyżurów na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Dziewiałtowski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porządkowanie magazynu książek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Rodzińska-Chojnowska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tekstu głównego podpisów do zdjęć, kalendarium bibliografii, indeksu zdjęć strony redakcyjnej oraz tekstów na skrzydełka okładki do albumu M. Fajans 1827-1890 Fotografowie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Urbanek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filmu propagandowego Un pilota ritorna z języka włoskiego na potrzeby klubu filmowego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Grażyńska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H. Komorowskiego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Jeleniewski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wprowadzenie obiektów do bazy serwisu www.audiohistoria.p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Andrzej Żbikowski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</w:t>
            </w:r>
            <w:r>
              <w:rPr>
                <w:rFonts w:eastAsia="Times New Roman"/>
              </w:rPr>
              <w:lastRenderedPageBreak/>
              <w:t>wykładu o J. Karskim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Bogusławska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i pokazu filmowego Piękna wieś pięknie płoni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Dodanie napisów tłumaczenia do filmu Piękna wieś, pięknie płonie w ramach projektu Spojrzenie Odyseusza oraz montaż filmowy wywiadu Mahmouda el Tayeba na potrzeby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M. Bogusławską spotkania i pokazu filmowego Piękna wieś pięknie płoni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seminarium pt. Jan Karski nieusłyszane świadectwo w ramach projektu Visual History Archive Fundacji Shoa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seminarium pt. Swoi czy obcy? w ramach projektu Visual History Archive Fundacji Shoa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Press Services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monitoring medió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9 299,00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ekspozycji w głównej Galerii Ekspozycyjnej DSH, albumu oraz druków towarzyszących w ramah projektu Zwyczajny rok 1934 Polska na zdjęciach Willema van de Poll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20 602,50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przygotowaniem i publikacjami bloków prezentujących działalność statutową DSH w kwartalniku Karta w roku 2014 w numerach 78, 79, 80, 8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projekty graficzne, reklamowo-promocyjne tj. plakaty, zaproszenia, ulotki i przygotowanie ww. projektów </w:t>
            </w:r>
            <w:r>
              <w:rPr>
                <w:rFonts w:eastAsia="Times New Roman"/>
              </w:rPr>
              <w:lastRenderedPageBreak/>
              <w:t>do druku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Godyń-Skoczylas 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 reklamowo-promocyjne tj. plakaty, zaproszenia, ulotki i przygotowanie ww. projektów do druku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Gabriela Kulka-Stajewska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przez zespół koncertu w dniu 6.03.2014 w siedzibie Muzeum Historii Żydów Polskic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Sąsiedzi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udział w Targach Książki w Białymstok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Jurkowlaniec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albumu M. Fajans 1825-1890 z serii Fotografowie Warszawy esej, podpisy do zdjęć, kalendarium, indeksy, bibliografi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H. Bieńkowskiej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Kino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w ramach patronatu medialnego nad cyklem pokazów filmowych kino, kawa i warszawa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Restauracja Amfitrion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 cateringowych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Miasto st. Warszawa, Zarząd Terenów Publicznych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dzierżawa skweru Ks. J. Twardowskiego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jednorazowe publiczne wykonanie koncertu Gabrieli Kulki w dniu 6.03.2014 w Sali Muzeum Żydów Polskic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Chrobak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spotkania Zakręcona historia płci w ramach Dnia Kobiet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Nowakowska-Wierzchoś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autorska prezentacja poświęcona życiu Wandy Gertz do spotkania Kobiety w spodniach w ramach dnia kobiet w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Pieńkowski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wykład autorski dotyczący zagadnienia Tożsamości kulturowej płci w historii kina </w:t>
            </w:r>
            <w:r>
              <w:rPr>
                <w:rFonts w:eastAsia="Times New Roman"/>
              </w:rPr>
              <w:lastRenderedPageBreak/>
              <w:t>do spotkania Zakręcona historia płci w ramach Dnia Kobiet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Weseli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autorska prezentacja poświęcona życiu Z. Sadowskiej do spotkania Kobiety w spodniach w ramach dnia Dnia Kobiet w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Czerwińska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spotkania Kobiety w spodniach w ramach Dnia Kobiet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 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autorskiej trasy spaceru po Warszawie śladami kobiet w ramach Dnia Kobiet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Cieszkowskiej nagranej do zbiorów AHM i wykorzystywanej w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Jacobson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spotkania w ramach cyklu Muzyka i Polityka w PRL-u - Big Bit M. Karewicza i M. Jacobson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B. Paszkiewicza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fotoreport</w:t>
            </w:r>
            <w:r>
              <w:rPr>
                <w:rFonts w:eastAsia="Times New Roman"/>
              </w:rPr>
              <w:t>aż z wydarzeń organizowanych w dniach 6-9 marca 2014 w DSH Europejski Dzień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Brzeziński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spotkanie poświęcone życiu i pani ojca M. Czartoryskieg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oraz autorskie opracowanie relacji biograficznej J. Głuszkiewicza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Jaźwinski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wystąpienia w czasie spotkania po projekcji filmu Papusza i moderacja rozmowy z K. Krauz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Kinga Orzeł - Dereń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</w:t>
            </w:r>
            <w:r>
              <w:rPr>
                <w:rFonts w:eastAsia="Times New Roman"/>
              </w:rPr>
              <w:lastRenderedPageBreak/>
              <w:t>autorskiego wystąpienia w czasie spotkania Wspomnienie o Papuszy oraz opracowanie i przygotowanie prezentacji multimedialne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Małka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Top Travel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transportu młodzieży uczestniczącej w projekcie Operacja Anders. Trasa Warszawa-Bolonia-Monte Cassino-Rzym-Bolonia-Warszaw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Relacje video Archiwum Stevena Spilberga jako źródło pracy badawczej w ramach projektu Visual History Archive Fundacji Shoah jako źródło nauczania o Holokauści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Monolith Films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jednorazową projekcję filmu Róża w dniu 30.03.2014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autorskich warsztatów z naświetlania klisz w ciemni fotograficznej Warsztaty odbędą się w ramach gry miejskiej Złap ostroś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Clotilde Caillot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spotkanie poświęcone życiu i pasji ojca M. Czartoryskieg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wykładu na temat edytorstwa. Wykład zostanie wygłoszony w ramach gry miejskiej złap ostroś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Wytwórnia Filmów Dokumentalnych i Fabularnych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stron w zakresie związanym z realizacją przez DSH na rzecz wytwórni świadczenia polegającego na udostępnianiu wytwórni elementów scenografii kostiumów, rekwizytó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graficzne, reklamowo-promocyjne tj. plakaty, zaproszenia, ulotki i przygotowanie ww. projektów do druku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renowacja systemu plenerowego DSH tj. przygotowanie do lakierowania oraz lakierowanie proszkowe stelaży w liczbie 33 sztuk oraz maskownic w liczbie 66 sztuk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8 559,58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Organizacja Dariusz Płoński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posiadanych i wykorzystywanych przez DSH elementów systemu wystaw plenerowych takich jak stojaki banerowe wraz z systemem mocowania w liczbie 33 sztuk oraz maskownic w liczbie 66 sztu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Com-Pan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systemu docusaf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Sulikowski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rodzinnego w atelier Pana Fotografa do cyklu filmowego Kino kawa i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T. Onichimowskiego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L. Bociana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wykonywanie dokumentacji fotograficznej wydarzeń organizowanych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Kontrkultura w PRLu według własnej koncepcji dydaktyczne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Libin-Libera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tłumaczenie z języka polskiego na angielski filmu dokumentalnego Początek Warszawa w pierwszych </w:t>
            </w:r>
            <w:r>
              <w:rPr>
                <w:rFonts w:eastAsia="Times New Roman"/>
              </w:rPr>
              <w:lastRenderedPageBreak/>
              <w:t>dniach okupacji, którego DSH jest koproducentem na potrzeby międzynarodowego festiwalu CIRCO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wykonywanie dokumentacji fotograficznej wydarzeń organizowanych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Sławomir Rybałtowski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pomiędzy DSH, a autorem w zakresie przygotowania wystawy John Vachon Trzy razy Polska we współpracy z T. Markiewicze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pt. relacje video Archiwum Spilberga jako źródło pracy badawczej w ramach projektu visual history archive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graficznego ulotki informacyjnej o projekcie Spojrzenie Ulissesa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wykonywanie dokumentacji fotograficznej wydarzeń organizowanych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oprowadzenie warsztatów pt. relacje video Archiwum Spilberga jako źródło pracy badawczej w ramach projektu visual history archive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pomiędzy DSH, a autorem w zakresie przygotowania wystawy John Vachon Trzy Razy Polska we współpracy z S. Rybałtowski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Niwińska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wykonywanie dokumentacji fotograficznej wydarzeń organizowanych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komentarza eksperckiego w trakcie spotkania wokół filmu Róża w cyklu Spojrzenie Ulisses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wraz z S. Siedlecką spotkania wokół </w:t>
            </w:r>
            <w:r>
              <w:rPr>
                <w:rFonts w:eastAsia="Times New Roman"/>
              </w:rPr>
              <w:lastRenderedPageBreak/>
              <w:t>filmu Róża w cyklu Spojrzenie Ulisses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wokół filmu Róża w cyklu Spojrzenie Ulisses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Skłodowski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multimedialnej i wygłoszenie prelekcji autorskiej pt. Cmentarze na Żmudzi Polskiej ślady przeszłości obojga narodó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międzynarodowej konferencji odbywającej się w DSH w dniach 27-28.03.2014 w ramach projektu Doświadczenie biograficzne w PRL i NRD oraz jego przepracowanie w powojennym pokoleniu 1945-1955 Porównanie socjologiczne na podstawie analizy biografi</w:t>
            </w:r>
            <w:r>
              <w:rPr>
                <w:rFonts w:eastAsia="Times New Roman"/>
              </w:rPr>
              <w:t>cznej oraz opieka organizacyjna nad konferencj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Murzyn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polskiego na język angielski tekstów poświęconych wystawom i publikacjom DSH na potrzeby serwisu internetowego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telefony komórkowe pracowników DSH w miesiącu marcu 2014 r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2 233,60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Strzelczyk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dla studentów w ramach cyklu Muzyka i Polityka w Peerelu 1945-89 Iluzjoniści Awangarda muzyczna lat 7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Materski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spotkanie Warszawa w obiektywie van de Poll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prezentacji na temat warszawy lat 30 i zaprezentowanie jej w trakcie </w:t>
            </w:r>
            <w:r>
              <w:rPr>
                <w:rFonts w:eastAsia="Times New Roman"/>
              </w:rPr>
              <w:lastRenderedPageBreak/>
              <w:t>spotkania warszawa w obiektywie van de poll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temat warszawy lat 30 i zaprezentowanie jej w trakcie spotkania warszawa w obiektywie van de poll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Scena filmowa i muzyczna w PRL według własnej koncepcji dydaktyczne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2012-12-28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do albumu Świat Kresów za okres styczeń-marzec 2014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albumu oraz druków towarzyszących w ramach projektu pod wspólnym tytułem Nieciągłość Portugalia XX wieku od upadku monarchii do Rewolucji Goździkó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Neograph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22 sztuk dwustronnych banerów winylowych typu blockout, druk matowy o rozdzielczości 150 dpi z wykończeniem tunelowym do wystawy Zwyczajny 1934 Polska na zdjęciach Willema v</w:t>
            </w:r>
            <w:r>
              <w:rPr>
                <w:rFonts w:eastAsia="Times New Roman"/>
              </w:rPr>
              <w:t>an de Poll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7 872,00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Powstania Warszawskiego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projektu edukacyjnego Raz dwa trzy warszawiakiem jesteś 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Scena filmowa i muzyczna w PRL Awangarda muzyczna lat 70 według własnej koncepcji dydaktyczne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Czyżewska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wykładu podczas wernisażu wystawy Warszawska proste histori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pt. Polski Kabaret w latach 1970-89 strategie komunikacji z władzą i społeczeństwem według własnej koncepcji dydaktyczne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Eugeniusz Cezary </w:t>
            </w:r>
            <w:r>
              <w:rPr>
                <w:rFonts w:eastAsia="Times New Roman"/>
              </w:rPr>
              <w:lastRenderedPageBreak/>
              <w:t xml:space="preserve">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wygłoszenie wykładu pt. </w:t>
            </w:r>
            <w:r>
              <w:rPr>
                <w:rFonts w:eastAsia="Times New Roman"/>
              </w:rPr>
              <w:lastRenderedPageBreak/>
              <w:t>Manipulacje językowe w propagandzie politycznej i reklamie własnej koncepcji dydaktycznej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pt. Relacje wideo Archiwum Spilberga jako źródło pracy badawczej w ramach projektu Visual History Archive Fundacji Shoah jako źródło nauczania o holokauście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warsztatów pt. Relacje wideo Archiwum Spilberga jako źródło pracy badawczej w ramach projektu Visual History Archive Fundacji Shoah jako źródło nauczania o holokauście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zajęć edukacyjnych o filmie Róża w ramach projektu Spojrzenie Ulisses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 Cygańskie Zaduszki, Diabły, Ostatni cygan w Oświęcimiu, Papusz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Olga Ślifirska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szczegółowe opracowanie i przeprowadzenie warsztatu ze sztuki negocjacji oraz szczegółowe opracowanie i przeprowadzenie warsztatu ze sztuki przemawiani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Łucja Iwanczewska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szczegółowe opracowanie i przeprowadzenie warsztatu z buntu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Banasiak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szczegółowe opracowanie i przeprowadzenie warsztatu ze sztuki negocjacji oraz szczegółowe opracowanie i przeprowadzenie warsztatu ze sztuki przemawiani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Cieślar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koncepcji instalacji Przestrzeń Wolności i Niewoli w przestrzeni wskazanej przez DSH, wystawienie instalacji 3 czerwca w przestrzeni DSH, przeprowadzenie w czasie </w:t>
            </w:r>
            <w:r>
              <w:rPr>
                <w:rFonts w:eastAsia="Times New Roman"/>
              </w:rPr>
              <w:lastRenderedPageBreak/>
              <w:t>trwania wystawy wywiadów z działaczami warszawskich środowisk opozycyjnych, któ</w:t>
            </w:r>
            <w:r>
              <w:rPr>
                <w:rFonts w:eastAsia="Times New Roman"/>
              </w:rPr>
              <w:t>re po opracowaniu wraz z wykonanymi zdjęciami zostaną włączone do instalacji Przestrzeń wolności i niewoli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Jurkowlaniec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językowa oraz korekta tekstów do albumu John Vachon Trzy razy Polska (wstęp, biogram fotografa, tekst o UNRRA, tekst o powojennej Polsce oraz Warszawie oraz podpisy do zdjęć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Abies Architektura Krajobrazu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ogrodów sprawiedliwych na skwerze gen. Jura Gorzechowskiego wraz z nadzorem autorskim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13 407,00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publiczne odtwarzanie i udostępnianie utworów słownych muzycznych za pomocą odtwarzacza dźwięku Wystawa Portugalia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Małgorzata Wdowik Aleksandra Jakubczak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projektów merytorycznych pod nazwą Zdobycze Przełomu w związku z realizacją projektu Wyłącz System vol 6 oraz opieka kuratorska nad realizacją projektu, która zostanie zaprezentowana w czasie obchodów rocznicowych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scena filmowa i muzyczna w PRL jak czytać Polskę z pomocą disco polo według własnej koncepcji dydaktyczne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abonament oraz połączenia tel. komórkowych pracowników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1 254,60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Nikodem Pręgowski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identyfikacji wizualnej warszawskiego święta wolności wyłącz system i adaptacja projektu na poszczególne formy reklamow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Dominik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</w:t>
            </w:r>
            <w:r>
              <w:rPr>
                <w:rFonts w:eastAsia="Times New Roman"/>
              </w:rPr>
              <w:lastRenderedPageBreak/>
              <w:t>autorskiego wykładu na spotkaniu z R. Witkowskim organizowanego w ramach cyklu z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Nawrocki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an język angielski tekstów do wystawy John Vachon Trzy Razy polska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wdrożenie i koordynacja wolontariatu dla DSH oraz opracowanie koncepcji i koordynacja wolontariatu na potrzeby projektu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autorskiej koncepcji działań animacyjno-edukacyjnych w czasie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Dubińskiego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A. Szelewicz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Amadeusz Szklarz-Habrowski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i problematyki dwóch spotkań i ich poprowadzenie w DSH w dniach 6 i 10 maja 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Malinowski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4 ofert sponsorskich w związku z realizacją Nocy Muzeów i Piknikiem Portugalskim, stworzenie listy potęcjalnych propozycji wydarzeń, które mogą być wykorzystane na potrzeby programu towarzyszącego wystawie Nieciągłoś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Ostańce część I, II, III w kwietniu 2014 zgodnie z umową z 20.03.2012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126,79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Skórzyński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wystąpienia na temat najważniejszych przemów powojennej Polski i jego wygłoszenie w trakcie warsztatów pt. Przemawiaj i </w:t>
            </w:r>
            <w:r>
              <w:rPr>
                <w:rFonts w:eastAsia="Times New Roman"/>
              </w:rPr>
              <w:lastRenderedPageBreak/>
              <w:t>działa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Górnicki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oprawy słowno-muzycznej imprezy Nocny Pociąg do Lizbon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Orlewicz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projektu plastycznego wystawy John Vachon Trzy Razy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graficznego wraz z przygotowaniem do druku materiałów promocyjnych do wystawy John Vachon Trzy Razy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Turski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sekundowy spot reklamujący album Fotodziennik A. Bohdziewicza w ramach obchodów Święta Wolności Wyłącz System oraz 15 sekund Spotu reklamującego Święto Wolności Wyłącz System na nośniku reklamowym LE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Goleniec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oraz autorskie opracowanie prezentacji o projekcie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Ćwikilewicz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techniczna nagrania listów J. Vachona i ich przygotowanie do odsłuchania tj. postprodukcja na wystawie John Vachon Trzy Razy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Sebastian Łach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listów J. vachona na potrzeby wystawy J. vachon Trzy razy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Sztuba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aktorskie czytanie poezji w języku portugalskim i wykonanie utworu wokalnego w trakcie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Błoch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temat rozwoju imperium portugalskiego, która zostanie wygłoszona w trakcie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Sokołowski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temat historii wina porto, która zostanie wygłoszona w trakcie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Andrasz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2 prezentacji na temat portugalskich kafli </w:t>
            </w:r>
            <w:r>
              <w:rPr>
                <w:rFonts w:eastAsia="Times New Roman"/>
              </w:rPr>
              <w:lastRenderedPageBreak/>
              <w:t>ceramicznych azulejos oraz obrazu Lizbony w filmach w trakcie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edukacyjnych na temat wykorzystywania relacji świadków w projektac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zajęć metodycznych dla nauczycieli dotyczących sposobów upamiętniania ważnych wydarzeń rocznicowyc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prac związanych z powstaniem warszawskiego ogrodu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2 672,00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Witold Olejniczak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animacja grafiki towarzyszącej Nocy Muzeów Nocny Pociąg do Lizbon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projektów graficznych do konferencji 1989 Zwycięstwo kompromisu, zaproszeń, programu konferencji plakatu oraz nadruku na torb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Rejmer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pokazu filmowego Morgen w ramach realizowanego projektu Ulisses Migracje w kinie środkowo 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wokół filmu Morgen będącego częścią projektu Spojrzenie Ulissesa Migracje w kinie środkowo 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dwóch autorskich spotkań w ramach projektu kino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Kwietniewski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lekcji tańca portugalskiego w trakcie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Zaniewska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projektu Badanie terenowe zadowolenia Polaków z Polaków realizacja koncepcji i prezentacja projektu w formie nagrań video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Igor Nikirorow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oprawy muzycznej Fiesty produkcja oraz nadzór nad realizacją scenariusz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Chojnacki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konwersatorium dla studentów w ramach cyklu scena filmowa i muzyczna w Peerel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Malinowski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produkcji fiesty oraz koordynacja prac nad realizacją scenariusza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i przeprowadzenie spaceru po terenie dawnego getta warszawskiego na Muranowi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Zatorski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weryfikacja uszkodzeń w panelu drzwiowym ścian przesuwnych Sali Spotkań (demontaż i montaż panelu oraz drzwi, lokalizacja usterki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1 022,50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1 022,50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Konnak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wystąpienia związanego z warsztatami Powód do buntu i jego wygłoszenie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Beza Projekt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jednego z obiektów wystawy Suweniry przełomu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Rusin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szczegółowej koncepcji jednego z obiektów wystawy Suweniry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Nowicka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szczegółowe opracowanie warsztatu z umiejętności liderskich wraz z A. Daszkowską Kamińską oraz przeprowadzenie warsztatu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Daszkowska-Kamińska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szczegółowe opracowanie warsztatu z umiejętności liderskich wraz z H. Nowicką i przeprowadzenie warsztat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połączenia i abonamenty służbowe za maj 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913,36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seminarium pt. doświadczenie ukrywania w ramach projektu visual history </w:t>
            </w:r>
            <w:r>
              <w:rPr>
                <w:rFonts w:eastAsia="Times New Roman"/>
              </w:rPr>
              <w:lastRenderedPageBreak/>
              <w:t>archive Fundacji Shoa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seminarium pt. Powstanie w getcie warszawskim w ramach projektu Visual History Archive Fundacji Shoa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kwerendy do 2 spotkań z cyklu filmowego Kino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Cmiel-Bażant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i pokazu filmowego Czefurzy Raus w ramach realizowanego projektu Kino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Liebel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szczegółowej koncepcji jednego z obiektów wystawy Suweniry Przełomu prezentowanej 4.06.2014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projektów graficznych plakatów do projektu Kino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projektu w ramach Święta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Skórzyński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wstępu historycznego na temat wyborów 4 czerwca 1989 do druku promującego festiwal Wyłącz System jednodniówki okolicznościowe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projektu Kino Wolność w miesiącach maj czerwiec 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Stefaniak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scenariusza fiesty oraz reżyseria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Czarnota-Olszewska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scenografii skweru na wyłącz system oraz projekt scenografii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Włodzimierz Antoniw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skomponowanie muzyki do 30 sekundowego spotu promującego święto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Orlewicz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aranżacja projektu plastycznego wystawy T. Mazowiecki człowiek dialog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Zabłocka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oprawa graficzna wywiadów filmowych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Stowarzyszenie </w:t>
            </w:r>
            <w:r>
              <w:rPr>
                <w:rFonts w:eastAsia="Times New Roman"/>
              </w:rPr>
              <w:lastRenderedPageBreak/>
              <w:t xml:space="preserve">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licencja za muzykę odtwarzaną </w:t>
            </w:r>
            <w:r>
              <w:rPr>
                <w:rFonts w:eastAsia="Times New Roman"/>
              </w:rPr>
              <w:lastRenderedPageBreak/>
              <w:t>w dniu 4.06.2014 na skwerze Ks.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Andrea Peto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i udział w dyskusji podczas seminarium organizowanego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Kalman Szalai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i udział w dyskusji podczas seminarium organizowanego w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i przeprowadzenie zadania podczas gry miejskiej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Kalinowska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i przeprowadzenie zadania w Pałacu Kultury i Nauk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i przeprowadzenie warsztatów z techniki sitodruku w Domu Słowa Polskieg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targowego DSH w ramach Warszawskich Targów Książk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Panz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i udział w dyskusji podczas seminarium organizowanego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Filipkowski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i udział w dyskusji podczas seminarium organizowanego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Koszyńska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i udział w dyskusji podczas seminarium organizowanego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i udział w dyskusji podczas seminarium organizowanego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Sobala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działań promocyjnych oraz stworzenie scenariusza konferencji prasowej z udziałem władz Warszawy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Górnicki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oprawy słowno muzycznej imprezy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Olga Chajdas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wyreżyserowanie słuchowiska </w:t>
            </w:r>
            <w:r>
              <w:rPr>
                <w:rFonts w:eastAsia="Times New Roman"/>
              </w:rPr>
              <w:lastRenderedPageBreak/>
              <w:t>pt. Polo Połyk na podstawie reportaży zamieszczonych w książce M. Szczygła 20 lat wolnej polski w reportażac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Olga Chajdas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wyreżyserowanie słuchowiska pt. Polo Połyk na podstawie reportaży zamieszczonych w książce M. Szczygła 20 lat wolnej polski w reportażac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i koncepcji projektu Ministerstwo Przekształceń Językowych na wyłącz system oraz opieka kuratorska nad realizacją projekt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Gorjainow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Ministerstwo Przekształceń językowych realizowanych w ramach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Oracz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Ministerstwo Przekształceń Językowych realizowanych w ramach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Dawid Rafalski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Ministerstwo Przekształceń Językowych realizowanym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Przemysław Kosiński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Ministerstwo Przekształceń Językowych realizowanym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Dzierżawski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o filmie miłoś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topografii wystawy oraz layout planszy czołówkowej do wystawy T. Mazowiecki człowiek dialog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 Vachon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fotografii na wystawę J. Vachona Trzy Razy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8 770,00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8 770,00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Martyna Sobecka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i skład mapy Warszawa 89 realizowanej w ramach Wyłącz System oraz przeformatowanie mapy an baner eksponowany na skwerze J.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3 572,00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pikniku dla dzieci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Sancharski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Fiesty opracowanie scenariusza produkcji reżyserowanego finału Fiesty oraz reżyserowanych projektów towarzyszących Fieście i jego realizacj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Konarzewska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słuchowiska pt. Polo Połyk na podstawie reportaży zamieszczonych w książce M. Szczygła 20 lat wolnej Polski w reportażach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wystawy 25 razy Warszawa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Herchenreder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tekstów oraz podpisów do zdjęć do wystaw T. Mazowiecki człowiek dialogu oraz 25 razy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2 706,00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w Warszawie podczas Fiesty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Tomasiński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filmu do projektu zadowolenie polaków z polaków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Edyta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występu muzycznego na finał Fiesty i wykonanie go z chóre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Friszke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konsultacje merytoryczne oraz napisanie wstępu do wystawy T. Mazowiecki człowiek dialog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Dziewiałtowski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przewożenie elementów scenografii z DSH do Domu Towarowego Braci Jabłkowskic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Kornelia Binicewicz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autorskiego setu DJ na Fieści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Teresa Fijałkowska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materiałów pokonferencyjnych Zwycięstwo Kompromisu 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Mazur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wystąpienia oraz prowadzenie spotkania promocyjnego książki 1989 wszystko od nowa czyli piosenka o końcu świat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Michał Głowiński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</w:t>
            </w:r>
            <w:r>
              <w:rPr>
                <w:rFonts w:eastAsia="Times New Roman"/>
              </w:rPr>
              <w:lastRenderedPageBreak/>
              <w:t>autorskiego wystąpienia oraz prowadzenie spotkania promocyjnego książki 1989 wszystko od nowa czyli piosenka o końcu świat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wystąpienia oraz prowadzenie spotkania promocyjnego książki 1989 wszystko od nowa czyli piosenka o końcu świat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digitalizacja i archiwizacja nagrań kasetowych zbioru audiowizualnego Archiwum danych jakościowych Instytutu Filozofii i Socjologii PA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Biernacki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zdjęcia do wystawy T. Mazowieck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Biernacki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informacyjno sprzedażowego w ramach pikniku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Jędrzejczyk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Bondarowicz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podczas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Kwiatkowski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Tibor Gerencser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Lech Krzemiński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Gabor Osz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Petr Simicek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Ogórek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Glinka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Ian Maycock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Mazowieckie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licencję na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 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wycieczek pieszych i rowerowych po Warszawie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1 345,00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wycieczek pieszych i rowerowych po Warszawie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Seweryn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słuchowisku Polo Poły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Jaworska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listy spisów dokumentacji dotyczącej materiałów reklamowych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i opracowanie ścieżki dźwiękowej do projektu Zadowolenie polaków z polaków oraz wywiadów czy wolność potrzebuje reklam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Ismonowicz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zdjęcia warszawa przełomowa mapa stolic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Bohdan Szklarski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Wróbel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debaty podczas konferencji 1989 Zwycięstwo Kompromis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Bartłomiej Magdziarz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Matylda Damięcka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skweru J. Gorzechowskiego od ognia i innych zdarzeń losowyc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Włodzimierz Antoniw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skomponowanie muzyki do pokazu zdjęć ze zbiorów AHM odbywającego się w ramach 13 międzynarodowego festiwalu </w:t>
            </w:r>
            <w:r>
              <w:rPr>
                <w:rFonts w:eastAsia="Times New Roman"/>
              </w:rPr>
              <w:lastRenderedPageBreak/>
              <w:t>fotografii w Łodz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wywiadu udzielonego przez I. Krawczyk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gry edukacyjnej II Korpusu Armii Anders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Komorowska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uczestników Fiesty wykorzystanych do prezentacji w mappingu po północ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Majsterkiewicz-Orzeszko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kwerend filmowych i fotograficznych na potrzeby wizualizacji prezentowanych na Fieści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Skórzyński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spotkania pt. Fotografowałem Rewolucję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Kołeczek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Szlaga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szczegółowej koncepcji i projektu wykonawczego jednego z obiektów wystawy Suweniry Przełom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Miłogost Reczek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artystyczne wykonanie roli Góry w słuchowisku Polo Poły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Natalia Makowska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charakteryzacja aktorów-sobowtórów na potrzeby udziału w Fieści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Doberstein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Fiesty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Larysa Tsoy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Fiesty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Nawrocki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angielskiego na język polski tekstu umowy grantowej z Ambasadą Stanów Zjednoczonyc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Supron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i pokazu filmowego Białe Dłonie w ramach realizowanego projektu Ulisses Migracje w kinie środkowo-europejski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Simlat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roli Jana w słuchowisku Polo Poły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Diana Kozińska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i wykonanie kostiumów na finał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Tarnopolski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spaceru po ulicy Szpitalnej w Warszawie w ramach festiwalu Szpitalna łącz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wokół filmu Białe Dłoni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Makowska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profilu AHM na portalu społecznościowym Facebook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I. Sygułowej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oraz przygotowanie do druku 17 plansz wystawy plenerowej Nieciągłość Portugalia w XX w. od upadku monarchii do rewolucji goździków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Kindas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i ekspozycja kampanii reklamowej na słupie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12 672,69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12 672,69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Zakład Kamieniarski K.M.P. Niedziałek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6 sztuk kamieni pamiątkowych z bloku granitowego, wykonanie liternictwa, wykonanie podestu granitowego pod tablicą informacyjną oraz jej monta</w:t>
            </w:r>
            <w:r>
              <w:rPr>
                <w:rFonts w:eastAsia="Times New Roman"/>
              </w:rPr>
              <w:t>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17 084,70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17 084,70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8 455,02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8 455,02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usługi druku oraz przeklejki reklam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Foto-Grafika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remastering edycja cyfrowa, nadanie formatów i przygotowanie do druku 120 fotografii zwanych Fotogramami na potrzeby wystawy John Vachon Trzy Razy Polska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słupów reklamowych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5 544,84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5 544,84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Pracownia Tryktrak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wykonanie, pomalowanie i montaż w siedzibie DSH elementów aranżacyjnych do </w:t>
            </w:r>
            <w:r>
              <w:rPr>
                <w:rFonts w:eastAsia="Times New Roman"/>
              </w:rPr>
              <w:lastRenderedPageBreak/>
              <w:t>wystawy John Vachon Trzy Razy Polska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oraz wydanie albumu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Zakochana Warszawa Stowarzyszenie Teatru Konsekwentnego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powstaniu i prezentacji spektaklu Pożar w Burdelu odc. 16 Herosi Transformacj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albumu J. Vachon Trzy Razy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ekspozycji plenerowej pt. 25 razy Warszawa oraz projektu graficznego pocztówek jednodniówki a także druków promocyjnych oraz awatara na facebooku oraz baneru na strone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13 284,00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13 284,00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przygotowaniu plenerowej wystawy 25 razy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 Complex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prac związanych z powstaniem Ogrodu Sprawiedliwych na skwerze J. Gorzechowskieg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4 997,80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4 997,80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Unlimited Film Operations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filmu '1989</w:t>
            </w:r>
            <w:r>
              <w:rPr>
                <w:rFonts w:eastAsia="Times New Roman"/>
              </w:rPr>
              <w:t>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Neograph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elementów do wystawy T. Mazowieck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11 808,00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11 808,00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27 sztuk dwustronnych banerów winylowych typu block ou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oraz przeklejka reklam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Wexpol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pomalowanie i montaż w Pałacu Prezydenckim elementów aranżacyjnych do wystawy T. Mazowiecki człowiek dialog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56 973,60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56 973,60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desi9n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aplikacji na urządzenia mobilne o nazwie e kartka z historii Warszawa 1939 na system operacyjny Android w wersji 2,3+ i IOS w wersji 6.0</w:t>
            </w: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Tramwaje Warszawskie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reklamowa polegająca na udostępnieniu czasu emisyjnego do wyemitowania dostarczonego przez DSH materiału emisyjnego na ekranach LCD zamontowanych w wagonach tramwajowyc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885,60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Foto-Grafika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remastering edycja cyfrowa, nadanie formatów i przygotowanie do druku 120 fotografii zwanych Fotogramami na potrzeby wystawy T. Mazowiecki człowiek dialog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Zakon Nawiedzenia Najświętszej Maryi Panny Klasztor Sióstr Wizytek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ściany zakonu na potrzeby wystawy 25 razy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Borzymiński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realizacji wydarzeń, które odbędą się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Ośrodek Rzeczoznastwa i Techniki Budowlanej O/W PZITB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ekspertyzy technicznej określającej przyczyny powstania przecieków do pomieszczeń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Qula Studio Projektowe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przebudowy i dostosowania lokalu siedziby DSH. Dostosowaniu podlegać ma część powierzchni/pomieszczeń w zakresie przewidzianym ekspertyzą ppoż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44 895,00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44 895,00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Wantrych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aranżacji podkładu muzycznego na finał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 Kepińskiej nagranej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skanowanie obróbka i opisywanie materiałów ikonograficznych do bazy serwisu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obsługa stoiska informacyjno sprzedażowego w ramach kiermaszu organizowanego przez Bibliotekę Narodową </w:t>
            </w:r>
            <w:r>
              <w:rPr>
                <w:rFonts w:eastAsia="Times New Roman"/>
              </w:rPr>
              <w:lastRenderedPageBreak/>
              <w:t>pod nazwą Imieniny Jana Kochanowskieg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Szota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wystawy Oś życia J. Kuroni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telefony służbowe pracowników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1 113,73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1 113,73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Goleniec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produkcji pikniku wyłącz system oraz nadzór nad jego realizacj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Ligienza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roli księdza w słuchowisku Polo Poły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Zarząd Pałacu Kultury i Nauki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wynajęcie pomieszczenia oraz stołów i krzese</w:t>
            </w:r>
            <w:r>
              <w:rPr>
                <w:rFonts w:eastAsia="Times New Roman"/>
              </w:rPr>
              <w:t>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264,45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R. Szczurowskiego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23 338,52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23 338,52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shoah foundation institute for visual history and education w tym obsługa dostępu do Archiwum Spilberga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Kwietniewski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autorskich warsztatów tańców portugalskich w czasie pikniku portugalskieg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Joao de Sousa &amp; Fado Polaco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na skwerze J. Twardowskiego na pikniku portugalski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4 689,00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Diana Kozińska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i wykonanie tablic informacyjnych oraz małej ulotki na potrzeby pikniku portugalskieg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informacyjno sprzedażowego DSH na pikniku portugalski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dodanie napisów tłumaczenia do filmu białe dłonie i morgen w ramach projektu spojrzenie odyseusza oraz przygotowanie prezentacji fotograficznej albumu rodzinne XX wieku na potrzeby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warsztatów plastyczno-edukacyjnych podczas pikniku portugalskieg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dla dzieci według własnego autorskiego scenariusza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autorskie opracowanie tekstów do aplikacji e kartka z historii Warszawa 1939 na podstawie autorskiego scenariusza i kwerendy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Lenur Kerymov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pokazu filmu Tatarskie tęsknot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Piechal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pokazu filmu Tatarskie Tęsknot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Groblicki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kalendarza aplikacji sponsorskich i wnioskowych dla DSH na drugie półrocze oraz przygotowanie aplikacji wzorcowe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Fiłon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wprowadzanie obiektów do bazy serwisu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w Domu Spotkań z Histori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warsztatów edukacyjnych w </w:t>
            </w:r>
            <w:r>
              <w:rPr>
                <w:rFonts w:eastAsia="Times New Roman"/>
              </w:rPr>
              <w:t>ramach akcji Lato w mieści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Czaputowicz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Anna Kaliszewska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Kacper Gontar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scenariuszy wycieczek w ramach Dzielnicowego Dyżuru Varsavianistycznego po Włochach, Otwocku i Ursusi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Donimik Krzysztof Gadomski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wycieczki w ramach Dzielnicowego Dyżuru Varsavianistycznego po Siekierkac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materiałów filmowych na potrzeby działu animacji i promocji w tym m. in. wywiadów w cyklu Czy wolność potrzebuje reklam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T. Malanowskiego oraz opisanie skanów zdjęć archiwalnych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administracja portalu www. wrzesień 1939 waw.pl i apklikacji na smartfona, bieżącego dodawania zawartości merytorycznej na portal i do aplikacji w ramach projektu E-kartka z historii Warszawa 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pokaz audycji pt. Drogi do Ostrej Bram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307,50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Błahut-Biegańska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albumu Wielka Wojna na Wschodzie od Bałtyku po Karpaty 1914-18 we współpracy z T. Kozłowskim oraz przygotowanie projektu graficznego albumu oraz druków promujących publikację i wystawę jej towarzyszącą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wycieczki w ramach dzielnicowego dyżuru varsavianistycznego po Żoliborz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nagranie i autorskie </w:t>
            </w:r>
            <w:r>
              <w:rPr>
                <w:rFonts w:eastAsia="Times New Roman"/>
              </w:rPr>
              <w:lastRenderedPageBreak/>
              <w:t>opracowanie relacji biograficznej J. Sona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Skarabeusz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usług kserograficznyc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i przeprowadzenie dwóch spacerów po Śródmieściu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i opracowanie podpisów do wystawy Wojenna Warszawa 1915-18 pędzlem Hansa Kohlschein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Herchenreder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tekstów (wstęp, wprowadzenie do rozdziałów, zakończenie, kalendarium, podpisy do zdjęć, indeksy do albumu i wystawy pod tytułem Wielka Wojna na Wschodzie 1914-18 od Bałtyku po Karpat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3 720,75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Knyt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językowa tekstów do albumu Wielka Wojna na Wschodzie 1914-18 od Bałtyku po Karpaty (wstęp, zakończenie, wprowadzenie do rozdziałów, podpisy do zdjęć, cytaty, kalendariu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Krzystof Fudalej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tłumaczenie na język polski niemieckich tekstów z siedemnastu pocztówek wraz z komentarzem z zakresu historii wojskowości do rozdziału Na linii ognia do wystawy Wielka Wojna na Wschodzie od B</w:t>
            </w:r>
            <w:r>
              <w:rPr>
                <w:rFonts w:eastAsia="Times New Roman"/>
              </w:rPr>
              <w:t>ałtyku po Karpat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Kurzaj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artystyczne wykonanie roli w słuchowisku pt. Polo Poły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Fijka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scenariuszy wycieczek w ramach dzielnicowego dyżuru varsavianistycznego po Ochocie, Sielcach i Ursynowi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Jabłońska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scenariuszy wycieczek w ramach dzielnicowego dyżuru varsavianistycznego po </w:t>
            </w:r>
            <w:r>
              <w:rPr>
                <w:rFonts w:eastAsia="Times New Roman"/>
              </w:rPr>
              <w:lastRenderedPageBreak/>
              <w:t>Rembertowi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Katarzyna Chudyńska Szuchnik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wycieczki w ramach dzielnicowego dyżuru varsavianistycznego po Saskiej Kępi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Gąsienicy Roja i J. Pitonia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Duon Marketing and Trading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sprzedaż energii elektryczne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shoah fundation institute for visual history and education w tym obsługa dostępu do Archiwum Spilberg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CSPM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serwera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23 164,78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23 164,78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i projektu plastycznego wystawy warszawa w czasie I wojny Światowej w malarstwie H. Kohlshein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Brykczyński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autorskich sesji zdjęciowych z 15 świadkami historii na potrzeby publikacji autorstwa M. Stopy pod tytułem Przed wojną i pałacem a takze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Wawrzyńczak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tekstów (wstęp, plansza realizatorska, biogram, tekst o Warszawie, podpisy do zdjęć)do wystawy Wojenna Warszawa 1915-18 pędzlem H. Kohlscheina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biograficznych T. Chłopickiego i L. Bodnara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Roma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strzeżenie mienia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8 029,44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 abonament i połaczenia </w:t>
            </w:r>
            <w:r>
              <w:rPr>
                <w:rFonts w:eastAsia="Times New Roman"/>
              </w:rPr>
              <w:lastRenderedPageBreak/>
              <w:t>telefonów komórkowych pracowników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895,67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Smolicki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koncertu oraz organizacja koncertu krymsko-tatarskich i ukraińskich pieśni w ramach Dnia Niepodległości Ukrainy, którego DSH jest partnere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Pawlak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konserwatorska do wystawy Wojenna Warszawa 1915-18 pędzlem H. Kohlsheina polegająca na sporządzeniu opinii konserwatorskich do obrazów przed rozpoczęciem wystawy i ich zaktualizowaniu po zakończeniu ek</w:t>
            </w:r>
            <w:r>
              <w:rPr>
                <w:rFonts w:eastAsia="Times New Roman"/>
              </w:rPr>
              <w:t>spozycji oraz opiece konserwatorskiej nad ekspozycją w tym udzieleniu wskazówek dotyczących właściwego montażu obrazów i odpowiednich warunków ekspozycj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projektu Kino Wolność w miesiącach wrzesień-grudzień 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Brudek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i wojskowa albumu i wystawy Wielka Wojna na wschodzie 1914-18 od Bałtyku po Karpaty obejmująca część ikonograficzną wraz z podpisami, teksty wstępu i zakończenia, teksty wprowadzające do rozdziałów oraz kalendarium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Jurkowlaniec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do katalogu towarzyszącego wystawie Wojenna Warszawa 1915-1918 pędzlem H. Kohschlein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A. Moroza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projektu </w:t>
            </w:r>
            <w:r>
              <w:rPr>
                <w:rFonts w:eastAsia="Times New Roman"/>
              </w:rPr>
              <w:lastRenderedPageBreak/>
              <w:t>graficznego broszury z programem Działu Edukacj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materiałów promocyjnych do wystawy Wojenna Warszawa 1915-18 pędzlem H. Kohlshein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Masse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albumu wielka wojna na wschodzie 1914-18 od bałtyku po karpaty wstęp, kalendarium, wprowadzenie do rozdziałów, podpisy do zdjęć, zakończenie indeksy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Pichliński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indeksów osobowego i geograficznego do albumu Wielka Wojna na Wschodzie 1914-18 od Bałtyku po Karpat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Myśluk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publikacje fotografi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Kordos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o sytuacji imigrantów w Grecj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Boriana Semerdżijewa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przetłumaczenie listy dialogowej filmu oddycha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połączenia telefonów pracowniczych komórkowych we wrześni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768,55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 ramach kina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Konopka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i pokazu filmowego Sztuka znikani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temat września 1939 w Warszawie oraz scenariusza spacer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Urbanek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filmu dokumentalnego Eugenio Pacelli książę Boga z języka włoskiego na polsk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Franciszek Płóciennik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Witold Błażejowski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projektu plastycznego wystawy wielka wojna na wschodzie 1914-18 od Bałtyku po Karpaty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>
              <w:rPr>
                <w:rFonts w:eastAsia="Times New Roman"/>
              </w:rPr>
              <w:lastRenderedPageBreak/>
              <w:t>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</w:t>
            </w:r>
            <w:r>
              <w:rPr>
                <w:rFonts w:eastAsia="Times New Roman"/>
              </w:rPr>
              <w:lastRenderedPageBreak/>
              <w:t>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Elżbieta Jabłońska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scenariusza </w:t>
            </w:r>
            <w:r>
              <w:rPr>
                <w:rFonts w:eastAsia="Times New Roman"/>
              </w:rPr>
              <w:lastRenderedPageBreak/>
              <w:t>wycieczki varsavianistycznej po Rembertowi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Nałęcz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i stworzenie autorskiej instalacji w ramach projektu Być jak Jan Nowa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jednorazowy pokaz audycji Tadeusz Mazowiecki Premierz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Juliusz Lichwa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Juliusz Lichwa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autorskich scenariuszy trzech spacerów na temat J. Vachona w Warszawie oraz powstańczych losów J. Nowaka Jeziorańskiego i przeprowadzenie ich oraz stworzenie autorskiej prezentacji na temat życia i działalności J. Nowaka Jeziorańskiego i wygłosz</w:t>
            </w:r>
            <w:r>
              <w:rPr>
                <w:rFonts w:eastAsia="Times New Roman"/>
              </w:rPr>
              <w:t>enie jej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Urbanek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filmu dokumentalnego Hitler i Mussolini z języka włoskiego an język polsk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Chris Niedenthal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wystąpienia podczas spotkania promocyjnego książki wydanej przez DSH John Vachon trzy razy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pokaz audycji Pseudonim Jan Nowak Warszawa Jana Nowaka-Jeziorańskiego Opowieść o Wolnej Europi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Oleksander Sanin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autorskiego wykładu przed prezentacją filmu Mama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Wróblewski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autorskiego scenariusza spotkania połączonego z prezentacją filmu mamaj oraz autorskiego wykładu w czasie spotkani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Tina Smerdel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autorskie tłumaczenie na język polski niemieckich tekstów z korespondencji żołnierskiej do wystawy Wielka Wojna na Wschodzie od Bałtyku po </w:t>
            </w:r>
            <w:r>
              <w:rPr>
                <w:rFonts w:eastAsia="Times New Roman"/>
              </w:rPr>
              <w:lastRenderedPageBreak/>
              <w:t>Karpaty 1914-1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1 247,72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1 247,72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dokumentacja fotograficzna debaty Przyszłość stosunków polsko-austriackich w świetle dawnych doświadczeń w 25 rocznicę odzyskania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Ludwina Otto-Długajczyk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zestawienia grantów publicznych krajowych i zagranicznych oraz grantów fundacji i organizacji działających w Polsce, o które można aplikować w ostatnim kwartale roku 2014 i pierwszej połowie roku 2015 oraz przypisanie potencjalnych grantodawc</w:t>
            </w:r>
            <w:r>
              <w:rPr>
                <w:rFonts w:eastAsia="Times New Roman"/>
              </w:rPr>
              <w:t>ów konkretnym projektom wynikającym z działalności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Boriana Semerdżijewa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wraz z S. Siedlecką spotkania wokół filmu Oddychaj w ramach projektu kino wolność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wokół filmu Legia Cudzoziemska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 ramach projektu kino wolność wokół filmu Oddycha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koncepcji ebooka oraz prezentacji dot. publikacji rzeczonego ebooka w ramach projektu Ulisses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B. Herbst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Miłosz Hermanowicz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30 zdjęć steroskopowych i ich prezentacja w formacie 3d na wystawie wielka wojna na wschodzie 1914-18 od Bałtyku po Karpaty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Wróblewski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wraz z S. Siedlecką spotkania wokół filmu Legia Cudzoziemsk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pt. Miejsca pamięci w Warszawie sposoby upamiętniania ważnych wydarzeń historycznych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W. Najdera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Osypowicz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W. Auleytnera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telefony komórkowe pracowników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663,10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Polak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John Vachon Trzy Razy Warszawa w klubokawiarni Kicia Koci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reprezentowanie DSH w komitecie redakcyjnym półrocznika Kronika Warszawy wydawanego przez DSH oraz Archiwum Państwow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Rose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i przeprowadzenie autorskiego scenariusza spotkania oraz przygotowanie autorskiego plakatu do spotkania na temat Warszawy Mirona Białoszewskiego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Skłodowski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multimedialnej i wygłoszenie prelekcji autorskiej pt. Legiony Polskie w Karpatach Wschodnich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Zielińska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P. Otwinowskiej nagranej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451,17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Żelichowski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przeniesienie praw do esejów wykorzystanych na wystawie Zwyczajny 1934 Polska na zdjęciach Willema van de Polla oraz w albumie jej towarzyszącym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Materski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przeniesienie praw do esejów wykorzystanych na wystawie </w:t>
            </w:r>
            <w:r>
              <w:rPr>
                <w:rFonts w:eastAsia="Times New Roman"/>
              </w:rPr>
              <w:lastRenderedPageBreak/>
              <w:t>Zwyczajny 1934 Polska na zdjęciach Willema Van de Polla oraz w albumie jej towarzyszący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L. Barzęca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Kertyczak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symultaniczne wykładu Oksany Zabużko Taras Szewczenko w XXI w. próba nowego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Oksana Zabużko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wykładu Taras Szewczenko w XXI w. próba nowego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redakcja materiałów do e-booka dot. tematyki migracj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warsztatów edukacyjnych Przemiany 1989 w kontekście 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Jasina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z M. Smithem twórcą serii filmów The Struggles for Polan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Kaczor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na przełomie XIX i XX w. w starej fotografi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Trzecia Strona Jarosław Talacha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kartograficzne map do książki T. Kozłowskiego i D. Błahut-Biegańskiej Wielka Wojna na Wschodzie 1914-18 od Bałtyku po Karpaty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 Logistic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transport wystawy Warszawa w czasie Wojny Światowej H. Kohlschein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30 825,00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30 825,00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Usługi Stolarsko Budowlane Karol Zacharzewski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pomalowanie i montaż w DSH elementów aranżacyjnych do wystawy Wielka Wojna na Wschodzie 1914-18 od Bałtyku po Karpaty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PGE Obrót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sprzedaż energii elektryczne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64 980,24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ABM System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dzierżawy kserokopiark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mienia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skweru Gorzechowskieg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e-behapowiec M. Pokrzywiński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nadzoru i doradztwa w zakresie BHP i przeciwpożarowe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5 904,00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dystrybucja usługi energii elektryczne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Karpińskiego nagranej do zbiorów AHM i portalu audiohistoria.pl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Urbanek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filmu dokumentalnego La grande storia-Liberate il duc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pokaz audycji Pseudonim Jan Nowak, Warszawa Jana Nowaka-Jeziorańskiego, opowieść o wolnej Europie cz. 1 i 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Edenred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kart podarunkowych świątecznych dla pracowników oraz ich dzieci z ZFŚ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19 585,90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19 585,90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Seven 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stała konserwacja i drobne naprawy 2 platform dla osób niepełnosprawnych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6 396,00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6 396,00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Bohdziewicz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prelekcji na temat Dzienniki fotograficzne czyli po co utrwalać codzienność w ramach drugiej edycji cyklu Wszyscy jesteśmy fotografam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Forum Polska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DSH licencji na wykorzystanie w postaci prezentacji multimedialnej 29 fotografii steroskopowych z zasobów archiwalnych podczas prezentacji multimedialnej 29 fotografii z zasobów archiwalnych podczas wystawy Wiel</w:t>
            </w:r>
            <w:r>
              <w:rPr>
                <w:rFonts w:eastAsia="Times New Roman"/>
              </w:rPr>
              <w:t>ka wojna na Wschodzie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5 250,50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5 250,50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Ludwina Otto-Długajczyk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konsultacji wniosku o dofinansowanie zadania realizowanego ze środków MKiDN 2014 nazwa programu </w:t>
            </w:r>
            <w:r>
              <w:rPr>
                <w:rFonts w:eastAsia="Times New Roman"/>
              </w:rPr>
              <w:lastRenderedPageBreak/>
              <w:t>Rozwój Infrastruktury Kultury nazwa priorytetu Infrastruktura Kultur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W. Jankowskiego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Triangoo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elementów do wystawy Wielka Wojna na Wschodzie od Bałtyku po Karpaty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12 555,16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12 555,16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Atinea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instalacji i zmian konfiguracyjnych aplikacji Insta Biuro oraz udzielenie licencji na korzystanie z aplikacji Insta Biur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13 038,00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13 038,00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synchronizacja polskich napisów do filmu dokumentalnego Oddychaj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wokół filmu Faszyzm schyłek i upadek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Urbanek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filmu dokumentalnego Fascisimo la caduta e le rovin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materiałów video nagranych podczas spotkań z cyklu Kino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Naukowa i Akademicka Sieć Komputerowa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 internetowyc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34 538,00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Aquick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wody źródlanej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JM DATA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dostawa materiałów biurowych na potrzeby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utrzymania czystości powierzchni zewnętrznych i wewnętrznych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Kwiatkowski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z S. Siedlecką spotkania wokół filmu Import/Expor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wokół filmu Import/expor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na temat metodologii wywiadu biograficzneg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Bogusławska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wraz z S. Siedlecką spotkania w ramach projektu kino wolność wokół filmu Śmierć Człowieka na Bałkanac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wykładu na spotkaniu z M. Zielińską organizowanego w ramach cyklu z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Urbanek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filmu dokumentalnego Papa Buon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i scenariusza spotkania w ramach cyklu Varsaviana pt. Dawna i Przedwojenna Warszawa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autorskiego wykładu o historii Świąt Bożego Narodzeni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Zasacka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Papusza, Mikołajki, Kartka Świąteczna, Symbole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Libera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mikołajkowych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Lerski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zdjęcia do albumu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i prace magazynowe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pocztówki przedstawiająca widoki przedwojennej Warszawy do publikacji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Małgorzata Ostatek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upieczenie ciast oraz tortu na 100 spotkanie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związanych z powstaniem 1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Lipka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repertuaru i zagranie koncertu świąteczneg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Sołtan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napisanie utworu pt. Ewangelicy w prawobrzeżnej </w:t>
            </w:r>
            <w:r>
              <w:rPr>
                <w:rFonts w:eastAsia="Times New Roman"/>
              </w:rPr>
              <w:lastRenderedPageBreak/>
              <w:t>Warszawie pierwsza połowa XVIII w.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Skalimowski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Działalność grupy operacyjnej PKWN Warszawa w styczniu 194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Wagner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Pro memoria XI2013-X201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Petrozolin-Skowrońska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2 recenzji pt. Jan Bloch znany coraz lepiej oraz Dom Towarowy Bracia Jabłkowscy 130 lat od powstania słynnej warszawskiej formy 100 lat Budynku przy Brackiej 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Ostrowski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utworu pt. BAPIIIABA siostra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Kalendarz Warszawsk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Sikorska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Warszawa i jej mieszkańcy w czasie I wojny Światowej w materiałach ikonograficznych z zasobu Archiwum Państwowego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Chris Niedenthal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prezentacja zdjęć z Warszawy w czasie stanu wojenneg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Jaszek-Bielecka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pt. Niegdysiejsza Warszawa albo S. Milewskiego opis obyczajó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Simcha Sujecki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Jeszcze o genezie Bazaru Różyckieg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Bibliografia Varsavianó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Szwarc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zrecenzowanie artykułów do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źródła do dziejów i wojny światowej w zasobie Archiwum Państwowego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Izabela Bartman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pakowanie prezentów i książek zakupionych w księgarni w ramach promocji świąteczne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 ramach projektu Kino Wolność wokół filmu Osadn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Nietyszka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zredagowanie tekstów do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organizacja i obsługa stoiska sprzedażowego DSH w ramach targów wydawców książek o architekturze dowóz publikacji z magazynu DSH, organizacja i obsługa stoiska, rozdawnictwo materiałów informacyjnych, sprzedaż wydawnictw, przywóz niesprzedanych książek do </w:t>
            </w:r>
            <w:r>
              <w:rPr>
                <w:rFonts w:eastAsia="Times New Roman"/>
              </w:rPr>
              <w:t>magazynu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utworu pt. Powstańczy Szpital i punkt opiekuńczy w Instytucie Weterynaryjnym na Grochowie 1.VIII-20IX 194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Kobylińska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wraz z S. Siedlecką spotkania w ramach kino wolność wokół filmu Osadn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Knyt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zredagowanie 3 tekstów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utworów pt. Przywrócić pamięć o M. Kwiatkowskim wspomnienie osobist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wraz z tłumaczeniem spotkania z L. Geninazzim-Czerwona Atlantyda Upadek Komunizmu w Europi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wraz z tłumaczeniem spotkania z L. Geninazzim-Czerwona Atlantyda Upadek Komunizmu w Europi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Izabela Bartman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pakowanie prezentów i książek zakupionych w księgarni w ramach akcji mikołajki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Żłobecka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nagrane wywiady z A. Żurawską i A. Jaworską oraz E. Kublik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wybór fragmentów tekstowych z 25 relacji AHM ich autorskie opracowanie do publikacji poświęconej powrotom ludności do Warszawy po </w:t>
            </w:r>
            <w:r>
              <w:rPr>
                <w:rFonts w:eastAsia="Times New Roman"/>
              </w:rPr>
              <w:lastRenderedPageBreak/>
              <w:t>Powstaniu Warszawski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targowego DSH w ramach Warszawskich Targów Książki Historycznej i kiermaszu książek w Muzeum Warszawskiej Prag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Marianna Kuśmierczyk-Lipińska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nadzór gospodarski nad siedzibą DSH w weekendy i dni świąteczne oraz usuwanie szkód i porządkowanie w sytuacjach awaryjnyc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6 419,52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Szustow Kultura </w:t>
            </w:r>
            <w:r>
              <w:rPr>
                <w:rFonts w:eastAsia="Times New Roman"/>
              </w:rPr>
              <w:t xml:space="preserve">i Komunikacja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wdrożenie optymalnej strategii komunikacji DSH w kontekście obchodów 10 lecia powstania Instytucj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oraz technicznego prezentacji multimedialnej złożonej z 24 podstron pod tytułem Polska i Polacy w II Wojnie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10 479,60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10 479,60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Centrum Usług Wspólnych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druku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 Grafika Wydawnicza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ekspozycji plenerowej pod tytułem Podsumowanie obchodów 150 rocznicy Powstania Stycznioweg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21 217,50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21 217,50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albumu oraz druków tow. albumowi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Enel-Med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 medycznych dla pracowników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wykonania zabezpieczenia izolacyjnego przeciw wodnego metodą wysokociśnieniowej injekcji zgodnie z opracowaną ekspertyz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Siwek Gaczyński&amp;Partners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pomocy prawnej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ABM System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kserokopiarki Xero</w:t>
            </w: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11 992,50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11 992,50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zredagowanie tekstów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2 747,00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Stanisław </w:t>
            </w:r>
            <w:r>
              <w:rPr>
                <w:rFonts w:eastAsia="Times New Roman"/>
              </w:rPr>
              <w:lastRenderedPageBreak/>
              <w:t xml:space="preserve">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przygotowanie i </w:t>
            </w:r>
            <w:r>
              <w:rPr>
                <w:rFonts w:eastAsia="Times New Roman"/>
              </w:rPr>
              <w:lastRenderedPageBreak/>
              <w:t>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Franciszek Płóciennik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Czaputowicz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Kolodziej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Urawska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kadrą zarządzającą DSH w celu opracowania i wdrożenia procesów oraz rozwiązań dot. projektowania zarządzaniem ludz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życie codzienne w Peerel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i wygłoszenie prelekcji podczas spotkań w ramach klubu filmowego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Pichliński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3 artykułów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Polszczyzna Lidia Sadowska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tekstów składających się na publikacje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Zasacka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Anda Rottenberg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wykładu Moje Fotoikony na spotkaniu towarzyszącym wystawie Fotoikony w Polsc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autorskiego scenariusza debaty </w:t>
            </w:r>
            <w:r>
              <w:rPr>
                <w:rFonts w:eastAsia="Times New Roman"/>
              </w:rPr>
              <w:lastRenderedPageBreak/>
              <w:t>poświęconej powrotom mieszkańców do Warszawy w 1945 oraz poprowadzenie debaty Powroty Warszawa 194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autorskiego scenariusza debaty poświęconej powrotom mieszkańców do Warszawy w 1945 oraz poprowadzenie debaty Powroty Warszawa 194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autorskiego scenariusza debaty poświęconej powrotom mieszkańców do Warszawy w 1945 r. oraz poprowadzenie debaty Powroty Warszawa 194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fotograficzne materiałów z wernisażu Fotoikony w Polsce i spotkań towarzyszących wystawi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Szaturska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Turkowska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prelekcji na </w:t>
            </w:r>
            <w:r>
              <w:rPr>
                <w:rFonts w:eastAsia="Times New Roman"/>
              </w:rPr>
              <w:t>temat realiów życia w Warszawie w 1945 r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usługi sekretarza działu ds. Organizacyjnych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Shoah Foundation Institute for Visual History and Education w tym obsługa dostępu do Archiwum Spilberga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E. Skrzelińskiego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wokół filmu Italianiec. Migracje w kinie środkowo-europejski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Szymczak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współprowadzenie wraz z S. </w:t>
            </w:r>
            <w:r>
              <w:rPr>
                <w:rFonts w:eastAsia="Times New Roman"/>
              </w:rPr>
              <w:lastRenderedPageBreak/>
              <w:t>Siedlecką spotkania wokół filmu Italianiec Migracje w kinie środkowo europejski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Makowska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profilu AHM w portalu społecznościowym faceboo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jednorazowy pokaz audycji pt. Neinowa krow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676,50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Jackiewicz-Król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szczegółowej koncepcji albumu Konrad Brandel 1838-1920 z serii Fotografowie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GO 360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dystrybucja materiałów reklamowych i informacyjnych DSH na terenie Warszawy (ulotek, plakatów, broszur, zaproszeń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bazy węgierskich instytucji do konferencji II wojna Światowa-edukacja pamięć dla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bazy francuskich instytucji do konferencji II wojna światowa edukacja i pamięć dla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Roguska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wykładu z autorami książki Wojna na Kaszubac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Bondarowicz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podczas promocji książki wojna na kaszubac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Deskur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podczas promocji książki wojna na kaszubac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Rokicki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spotkań oraz obsługa Sali Spotka</w:t>
            </w:r>
            <w:r>
              <w:rPr>
                <w:rFonts w:eastAsia="Times New Roman"/>
              </w:rPr>
              <w:t>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Skarabeusz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usługi kser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 do publikacji Warszawa 194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Bucholc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umowa najmu magazyn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 reklamo promocyjnych, plakaty, zaproszenia, ulotk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 reklamowo promocyjnych, plakatów, zaproszenia, ulotk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Press Services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monitorowanie medió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graficznych, reklamowo promocyjnych, plakatów, zaproszeń, ulote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30 plansz drukowanych jednostronnie do wystawy Ale nie depczcie przeszłości ołtarzy, choć macie sami doskonalsze wznieś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14 366,40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14 366,40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Łapęsia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nagrań wide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Przyłuski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relacji biograficznej J. Prokopiuka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wykonywanie dokumentacji fotograficznej wydarzeń organizowanych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wykonywanie dokumentacji fotograficznej wydarzeń organizowanych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wykonywanie dokumentacji fotograficznej wydarzeń </w:t>
            </w:r>
            <w:r>
              <w:rPr>
                <w:rFonts w:eastAsia="Times New Roman"/>
              </w:rPr>
              <w:lastRenderedPageBreak/>
              <w:t>organizowanych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Drutkowska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wykonywanie dokumentacji fotograficznej wydarzeń organizowanych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za film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676,50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i przeprowadzenie autorskich warsztatów fotograficznych z metody stykowej w ciemni fotograficznej podczas gry miejskiej złap ostroś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Trembecka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podczas promocji książki powroty Warszawa 1945-4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Michałkiewicz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scenariusz i reżyseria występu aktorskiego podczas promocji książki Powroty Warszawa 1945-4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Olejnik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podczas promocji książki powroty Warszawa 45-4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interpretacja tekstów sprawiedliwych w czasie gali w dniu Europejskiego Dnia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H. Bułgarskiej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DSH oraz prace magazynow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wystawy plenerowej Pierwsi Fotografowie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Socha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wraz z S. Siedlecką spotkania wokół filmu Mama IIIega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autorskiego spotkania wokół filmu Mama IIIega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Rodzińska-Chojnowska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tekstu na język angielski podpisów do zdjęć do albumu Konrad Brande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scenariuszy zajęć dla trzech poziomów edukacyjnych do konferencji samorządna szkoła, </w:t>
            </w:r>
            <w:r>
              <w:rPr>
                <w:rFonts w:eastAsia="Times New Roman"/>
              </w:rPr>
              <w:lastRenderedPageBreak/>
              <w:t>samorządne miasto, samorządne państw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Słaby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ulotki w formacie A4 składanej do A5 plakatu w formacie A3 i B1 oraz graficzne opracowanie materiału edukacyjnego dot. konferencji samorządna szkoła, samorządne miasto, samorządne państw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Czerwińska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spotkania Dzień Kobiet z historią Kobiety i wojn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Diana Kozińska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 wybór fragmentów z tekstów napisanych przez osoby, którym przyznano tytuł Sprawiedliwego 2015 oraz stworzenie scenariuszy animacji o osobach którym przyznano tytuł Sprawiedliwego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Nowakowska Wierzchoś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prezentacji i wystąpienia w spotkaniu Dzień Kobiet z historią kobiety i wojn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Sierakowska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prezentacji i wystąpienia w spotkaniu Dzień Kobiet z historią kobiety i wojn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Włodzimierz Antoniw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skomponowanie muzyki do spotów i animacji promujących Europejski dzień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Zabłocka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graficzne trzech animacji poświęconym Sprawiedliwym 2015 w ramach obchodów Europejskiego dnia Pamięci o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Turski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trzech animacji i spotu promującego Europejski dzień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Buszewicz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i projektu graficznego wystawy Pierwsi Fotografowie Warszawy, Beyer, Brandel, Fajan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Żołek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warsztatów </w:t>
            </w:r>
            <w:r>
              <w:rPr>
                <w:rFonts w:eastAsia="Times New Roman"/>
              </w:rPr>
              <w:lastRenderedPageBreak/>
              <w:t>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Frąckowiak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multimedialnej i wygłoszenie prelekcji autorskiej pt. Gdy grzmią działa nie milkną muzy Artyści wobec Wielkiej Wojn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Jackiewicz-Król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wystawy plenerowej Pierwsi Fotografowie Warszawy Beyer, Brandel, Fajan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gali w dniu Europejskiego Dnia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Stępień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podczas konferencji samorządna szkoła, samorządne miasto, samorządne państw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Pacewicz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podczas konferencji samorządna szkoła, samorządne miasto, samorządne państw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Bogusław Śliwerski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podczas konferencji samorządna szkoła, samorządne miasto, samorządne państw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życie codzienne w Peerel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Grynberg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autorskim pt. drugie pokoleni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zdjęć wskazanych miejsc w Warszawie uwiecznionych na archiwalnych fotografiach prezentowanych na wystawie plenerowej Pierwsi fotografowie Warszawy, Beyer, Fajans, Br</w:t>
            </w:r>
            <w:r>
              <w:rPr>
                <w:rFonts w:eastAsia="Times New Roman"/>
              </w:rPr>
              <w:t>ande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nagranie i autorskie opracowanie relacji biograficznej T. Kiełkowskiego do zbiorów AHM i portalu </w:t>
            </w:r>
            <w:r>
              <w:rPr>
                <w:rFonts w:eastAsia="Times New Roman"/>
              </w:rPr>
              <w:lastRenderedPageBreak/>
              <w:t>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Nekanda-Trepka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 zejść na ziemi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rozmowy na temat publikacji Berlin Miasto Pamięc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monitorowanie sygnału alarmowego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bloków prezentujących działalność statutową DSH w kwartalniku Karta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Narodowe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udostępnianie fotografii obiektów znajdujących się w zbiorach Muzeum narodowego oraz udzielenie licencji na ich wykorzystani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2 246,00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 Trans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przewóz osób autokarem do Turyn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Zakon Nawiedzenia Najświętszej Maryi Panny Klasztorem sióstr Wizytek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powierzchni ściany zakonu na potrzeby wystawy Pierwsi Fotografowi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Monolith Films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projekcje filmu Kamienie na Szanie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Kolmasiak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książek do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o migracji we współczesnej Europie do drugiego rozdziału ebook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wokół filmu Ojczyzn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projektów graficznych do konferencji II wojna światowa edukacja i pamięć dla pokoju, zaproszeń programu, plakatu, teczk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Fałkowska-Warska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Fałkowska-Warska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scenariuszy zajęć na podstawie pakietu Polacy z wyboru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scenariuszy zajęć na podstawie pakietu Polacy z Wybor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scenariuszy zajęć na podstawie pakietu </w:t>
            </w:r>
            <w:r>
              <w:rPr>
                <w:rFonts w:eastAsia="Times New Roman"/>
              </w:rPr>
              <w:lastRenderedPageBreak/>
              <w:t>Polacy z wybor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Zawadzka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za skany do publikacji Przed Wojną i Pałacem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i merytoryczna książki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Drygas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szczegółowej koncepcji merytorycznej cyklu Drugie spojrzenie II wojna światowa w filmie montażowy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Jaszczyński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 ramach seminarium 45 w pamięci mieszkańcó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uroczystości upamiętniających w Ogrodzie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3 warsztatów edukacyjnych w ramach projektu edukacyjnego Polacy z wybor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spotkania z E. Moczarską na temat książki Rozmowy z Katem w ramach seminarium 45 w pamięci mieszkańcó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25 sztuk dwustronnych banerów do wystawy Pierwsi Fotografowie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10 051,56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10 051,56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Springer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40 krzeseł do sal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Zakład kamieniarski K.M.P.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3 sztuk kamieni pamiątkowych z bloku granitoweg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8 917,50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8 917,50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wystawy plenerowej Pierwsi Fotografowie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demontaż wystawy Wielka wojna na wschodzi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cateringowa na konferencję II wojna światow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11 628,90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11 628,90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Devcom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opieka nad serweram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Brafton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sprzętu komputerowego oraz oprogramowania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92 348,40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92 348,40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</w:t>
            </w:r>
            <w:r>
              <w:rPr>
                <w:rFonts w:eastAsia="Times New Roman"/>
              </w:rPr>
              <w:lastRenderedPageBreak/>
              <w:t>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Pokłosie 70 rocznicy Powstania Warszawskiego do 151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moderacja spotkania towarzyszącego wernisażowi wystawy Powrót do życia Ocalone dzieci w Kloster indersdorf 1945-4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Jabłoński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konsekutywne z języka włoskiego na język polski w trakcie konferencji II wojna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Kwiatkowski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A. Casaba G. Kiss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Hyniak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konsekutywne z języka włoskiego na język rosyjski w trakcie konferencji II wojna edukacja i pamięć dla pokoju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Ian Maycock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Gliński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Wróbel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wokół filmu Cyrk Columbi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Falski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spotkania wokół filmu Cyrk Columbi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Gabriele Lesser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Gabor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Nicolas Vanderpeet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Marcel Mahdal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Elena Gabrielova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tekstu popularnonaukowego na temat Druga wojna światowa w programach i podręcznikach do nauczania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Danzig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międzynarodowej konferencji II wojna światowa edukacja i pamięć dla pokoju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Stefan Paruch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z cyklu Polacy z wybor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Kalendarz Warszawski do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związanych z powstaniem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Warszawa drugiej połowy XIX w. Cud nad Wisłą do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Baron-the family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w przeprowadzeniu rekrutacji na ajenta kawiarni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Wanda Kościa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referatu podczas m</w:t>
            </w:r>
            <w:r>
              <w:rPr>
                <w:rFonts w:eastAsia="Times New Roman"/>
              </w:rPr>
              <w:t xml:space="preserve">iędzynarodowej konferencji II wojna światowa edukacja i </w:t>
            </w:r>
            <w:r>
              <w:rPr>
                <w:rFonts w:eastAsia="Times New Roman"/>
              </w:rPr>
              <w:lastRenderedPageBreak/>
              <w:t>pamięć dla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uwagi o przynależności narodowej mieszkańców podwarszawskiej gminy Wawer w latach 39-44 do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Skalimowski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Opinia Hansa Schmidta o Planie generalnym Warszawy do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Przez Oświatę do wolności jak reaktywowano Uniwersytet warszawski 100 lat temu do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Witkowska-Krych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Michał Cichy zawsze jest dzisiaj oraz Małgorzata Butner-Zawadzka, Warszawa w oczach pisarek obraz i doświadczenie miasta w polskiej prozie kobiecej 1864-193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Bibliografia varsavianów od listopada 2014 do kwietnia 2015 do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Simcha Sujecki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miasto muzeum plenerowa ekspozycja stała na ulicy próżne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Mordyński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Plac konstytucji w Warszawie konteksty urbanistycznej rewolucji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Sikorska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Warszawa 1945 rok po wyzwoleniu do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Petrozolin-Skowrońska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o historykach warszawskich subiektywnie do kolejnego numeru Kronik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Wagner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pro memoria zmarli listopad 2014 luty 2015 do kolejnego numeru Kroniki Warszawskie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Mieszczanek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Kolonia Praussa i Wolni Polac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Jaszczyńska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akta organizacji zajmujących się pomocą dla ludności polskiej na terenie Warszawy z okresu II wojny światowej przechowywanych w zasobie Archiwum Państwow</w:t>
            </w:r>
            <w:r>
              <w:rPr>
                <w:rFonts w:eastAsia="Times New Roman"/>
              </w:rPr>
              <w:t>ego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varsavianistyczna książki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667,47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Maleks Maria Aleksandrow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albumu K. Brandel 1838-1920 z serii Fotografowie Warszawy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Szczęsny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wnętrz o powierzchni 34 m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4 507,95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Petrycki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z cyklu drugie spojrzenie II wojna światowa w filmie montażowy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Drygas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siedmiu spotkań cyklu Drugie spojrzenie II wojna światowa w filmie montażowym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Sawicki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w cyklu Drugie spojrzenie II wojna światowa w filmie montażowym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 polacy z wybor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aranżacji pozycji w małej galerii DSH oraz projekt graficzny materiałów promocyjnych do wystawy Fala za Falą życie codzienne na okrętach Polskiej Marynarki Wojennej w okresie II wojny światowej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rzeczyobrazkowe.pl Marcin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identyfikacji wizualnej festiwalu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Herz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występy muzyczne w ramach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Piotr Borowski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występ i prezentacja zdjęć </w:t>
            </w:r>
            <w:r>
              <w:rPr>
                <w:rFonts w:eastAsia="Times New Roman"/>
              </w:rPr>
              <w:lastRenderedPageBreak/>
              <w:t>Koniec Pieśni w ramach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Ajdacki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występy taneczne w ramach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Pańczuk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i prezentacja zdjęć Karczeby w ramach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Światosław Wojtkowiak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i prezentacja zdjęć Pieśni które leczą w ramach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Bohdziewicz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oraz prezentacja zdjęć moje kapliczki w ramach nocy muzeów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Wilczyk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i prezentacja zdjęć czy była tu synagoga w ramach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Burek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oraz przeprowadzenie warsztatów pisania ikon w ramach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wykonanie pierników okolicznościowych na Noc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Turski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spotu promującego festiwal Wyłącz System 7 i przygotowanie go w formach odpowiednich do emisji w DSH autobusach MZA pociągach SKM i pociągach metra i tramwajach warszawskic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skanów i udzielenie licencji do publikacji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Szwarc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zrecenzowanie artykułów do kroniki warszawskie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merytoryczna i historyczna prezentacji multimedialnej Polska i Polacy w II wojnie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informacyjno-sprzedażowego DSH na Targach Książk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Kazimierz Wóycicki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w cyklu Drugie spojrzenie II wojna światowa w filmie montażowy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autorski projekt funkcjonalny i </w:t>
            </w:r>
            <w:r>
              <w:rPr>
                <w:rFonts w:eastAsia="Times New Roman"/>
              </w:rPr>
              <w:lastRenderedPageBreak/>
              <w:t>zaprogramowanie strony internetowej www.wyłaczsystem.p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Pawel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digitalizacja i archiwizacja materiałów tekstowych i ikonograficznych ze zbioru audiowizualnego Archiwum Danych Jakościowych Instytutu Filozofii i Socjologii PA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Rozwadowski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Chcemy być sobą w ramach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Kusy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 cenzurze w muzyce pt. Chcemy być sobą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Jeziorek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i prezentacja zdjęć podczas spotkania poprawność w kadrze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Mazur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 cenzurze w fotografii pt. Poprawność w kadrze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Druszcz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i prezentacja zdjęć podczas spotkania poprawność w kadrze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Kapica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poprawność w kadrze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Łubieński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spektaklu pożar w burdelu odcinek 23 herosi transformacji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Walczak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reżyseria spektaklu pożar w burdelu odcinek 23 herosi transformacji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z cyklu Polacy z Wyboru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Dowigałło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książek do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Fiesty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Sajnuk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scenariusza oraz reżyseria Fiesty i filmów emitowanych w czasie Fiesty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Bogdan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Mariotti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Włodzimierz Antoniw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muzyki do spotów reklamujących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Bukowiecki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wraz z S. Siedlecką spotkania wokół filmu Mama Illega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wokół filmu Człowiek z Londyn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Wons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Nietyszka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zrecenzowanie artykułów do kolejnego numeru Kroniki Warszawskie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Czubak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Fiesty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Bielawski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czasie Fiesty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Martyna Spryszyńska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oraz montaż 5 filmów promujących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Purski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wolność w sieci organizowanego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Kapela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wolność w sieci organizowanego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wolność w sieci organizowanego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Szymielewicz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wolność w sieci organizowanego w ramach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wraz z J. Majewskim w fotoedycji oraz współ autorskie opracowanie komentarzy historyczno-varsavianistycznych oraz podpisów do zdjęć do wystawy Jak Feniks z popiołów zn</w:t>
            </w:r>
            <w:r>
              <w:rPr>
                <w:rFonts w:eastAsia="Times New Roman"/>
              </w:rPr>
              <w:t>iszczenie i odbudowa Warszawy 1939-55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udział wraz z T. Markiewicz w fotoedycji oraz współ autorskie opracowanie komentarzy </w:t>
            </w:r>
            <w:r>
              <w:rPr>
                <w:rFonts w:eastAsia="Times New Roman"/>
              </w:rPr>
              <w:lastRenderedPageBreak/>
              <w:t>historyczno-varsavianistycznych oraz podpisy do zdjęć do wystawy jak Feniks z popiołów zniszczenie i odbudowa Warszawy 1939-55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Kacper Gontar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zaplanowanie trasy i poprowadzenie wycieczki po kinach studyjnych i wycieczki rowerowej Tu było kino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ochrona imprezy tanecznej Fiesta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1 515,36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1 515,36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Pracownia Szumu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promocji festiwalu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6 765,00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6 765,00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Teatru Konsekwentnego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współorganizowanie Fiesty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60 093,50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60 093,50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Wytwórnia Filmów Dokumentalnych </w:t>
            </w:r>
            <w:r>
              <w:rPr>
                <w:rFonts w:eastAsia="Times New Roman"/>
              </w:rPr>
              <w:t xml:space="preserve">i Fabularnych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współwykonanie i organizacja produkcji filmu Czas Niedokończony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Miejskie Zakłady Autobusowe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na zasadzie kompensaty przy promocji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26 155,95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Aquick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wody źródlanej do siedziby zastępcze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monitorowanie sygnałów alarmowych w siedzibie zastępczej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Qula Studio Projektowe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wniosku wraz z zał. do wystąpienia o odstępstwo na lokalizację pomieszczeń poniżej poziomu terenu oraz przygotowanie projektu budowlano-wykonawczeg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Tramwaje Warszawskie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Wyłącz System na ekranach LCD w wagonach tramwajowyc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1 217,70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film czas honoru odc. 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380,50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eksperckiego komentarza do filmu Hitler Hit Parade z cyklu Drugie Spojrzenie II wojna światowa w filmie montażowy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Magdalena </w:t>
            </w:r>
            <w:r>
              <w:rPr>
                <w:rFonts w:eastAsia="Times New Roman"/>
              </w:rPr>
              <w:lastRenderedPageBreak/>
              <w:t>Frąckiewicz Wiśnioch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przygotowanie i </w:t>
            </w:r>
            <w:r>
              <w:rPr>
                <w:rFonts w:eastAsia="Times New Roman"/>
              </w:rPr>
              <w:lastRenderedPageBreak/>
              <w:t>poprowadzenie warsztatu metodycznego na seminarium dla nauczycieli Polacy z Wyboru Rodziny pochodzenia niemieckiego w Warszawie w XIX i XX 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Góral-Wojtalik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metodycznego na seminarium dla nauczycieli Polacy z Wyboru jak pracować z przewodnikiem wykładu historycznego na seminarium dla nauczyciel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Wittels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na seminarium dla nauczycieli Polacy z wyboru rodziny pochodzenia niemieckiego w Warszawie XIX i XX 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przygotowane projektu graficznego wersji elektronicznej wystawy Jak Feniks z popiołów zniszczenie i odbudowa Warszawy 39-55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Czepik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na seminarium dla nauczycieli Polacy z wyboru rodziny pochodzenia niemieckiego w Warszawie w XIX i XX 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SFP ZAPA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prawa autorskie za film Marynarz Polski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89,43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językowa ebooka realizowanego w ramach projektu Spojrzenie Ulisses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Pichliński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indeksu osobowego do książki M. Stopy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scenariuszy do zajęć edukacyjnych Magdalena Grodzka-Gużkowska, Tadeusz Mazowiecki w ramach projektu Portret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obsługa stoiska informacyjno-sprzedażowego w DSH w ramach kiermaszu imieniny J. </w:t>
            </w:r>
            <w:r>
              <w:rPr>
                <w:rFonts w:eastAsia="Times New Roman"/>
              </w:rPr>
              <w:lastRenderedPageBreak/>
              <w:t>Kochanowskieg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Zasacka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relacji nagranej z A. Kotwiczem-Gilewskim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Czaputowicz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Żołek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 Grafika Wydawnicza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i przygotowanie do druku książki K. brandel 1838-192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14 268,00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14 268,00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Zakład elektryczny Elkaf Kaflik Jerzy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dostosowanie instalacji elektrycznej w siedzibie DSH do wymogów przewidzianych w przepisach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5 289,00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5 289,00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zajęć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wokół filmu Szczęście Ty moj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Werner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współprowadzenie wraz z S. Siedlecką spotkania wokół filmu Szczęście Ty moj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Murzyn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tekstów z języka polskiego na język angielski dot. wystaw i publikacji na potrzeby serwisu internetoweg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usługi sekretarza działu ds. organizacyjnych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Makowska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profilu AHM w portalu społecznościowym faceboo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Paula Sawicka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zajęć edukacyjnych o M. Edelmanie w ramach projektu Patriotyzm Jutra Portrety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I. Milwil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Janiszewski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pokaz filmu Warszawa 2014 Timelaps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1 318,68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ewaluacji projektu Spojrzenie Ulisses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4 autorskich trailerów filmowych do filmów pokazywanych w ramach wakacyjnego cyklu plenerowego kino pachnące late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projektów graficznych plakatu i materiałów promocyjnych projektu Portret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pakietów Portrety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albumu Wielka Wojna na Wschodzi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D. Kominiak na potrzeby publikacji na temat doświadczenia kobiet represjonowanych przez nazizm i stalinizm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Artystyczna Erna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</w:t>
            </w:r>
            <w:r>
              <w:rPr>
                <w:rFonts w:eastAsia="Times New Roman"/>
              </w:rPr>
              <w:t>raca przy wyprodukowaniu filmu dokumentalnego R. Prolo</w:t>
            </w:r>
            <w:r>
              <w:rPr>
                <w:rFonts w:eastAsia="Times New Roman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oraz wdrożenie oraz wdrożenie produkcyjno-techniczne dla portalu internetowego pod tytułem Polska i Polacy w II wojnie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10 086,00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10 086,00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Polskie Radio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promocja książki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1 845,00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Ogólnopolski System Dystrybucji Wydawnictw Azymut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książek do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sprzedaży świadczeń w ramach objęcia Patronatem wydarzenia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Jolanta Białek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do zajęć edukacyjnych o J. Karski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I. Wala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Skowroński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wycieczek po PKiN w ramach cyklu Poznaj swój Pała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udzielnie jednorazowej licencji na film Ciemności skryją ziemi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Ogórek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filmowego pt. Zakręcona historia pałac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licencji do zdjęć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7 wywiadów w czasie badań terenowych w ramach projektu pt. Z kolekcji zdjęć F. Łukowskiego rekonstrukcja życia wsi w latach 40 XX w. na Zamojszczyźnie oraz transkrypcja dziesięciu wywiadów przeprowadzonych w czasie badań w celu uzyskania ma</w:t>
            </w:r>
            <w:r>
              <w:rPr>
                <w:rFonts w:eastAsia="Times New Roman"/>
              </w:rPr>
              <w:t>teriałów do wystawy F. Łukowski wiejski fotogra</w:t>
            </w:r>
            <w:r>
              <w:rPr>
                <w:rFonts w:eastAsia="Times New Roman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Korduba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na czwartą stronę okładki książki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siedmiu wywiadów w czasie badań terenowych w ramach projektu pt. Z kolekcji zdjęć F. Łukowskiego rekonstrukcja życia wsi w latach 40 XX w. na Zamojszczyźnie oraz transkrypcja 10 wywiadów przeprowadzonych</w:t>
            </w:r>
            <w:r>
              <w:rPr>
                <w:rFonts w:eastAsia="Times New Roman"/>
              </w:rPr>
              <w:t xml:space="preserve"> w czasie badań w celu uzyskania materiałów do wystawy F. Łukowski wielki fotogra</w:t>
            </w:r>
            <w:r>
              <w:rPr>
                <w:rFonts w:eastAsia="Times New Roman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Ludwina Otto-Długajczyk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ogólnego scenariusza wystąpień o wsparcie wydarzeń organizowanych przez DSH do prywatnych instytucj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Godz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wywiadu S. Powierskieg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Skłodowski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multimedialnej i wygłoszenie prelekcji autorskiej pt. Rokitna nowa Somosierra w stulecie szarż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z M. Stopą na temat książki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spaceru po Żoliborzu w ramach 3 dyżuru varsavianistyczneg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Kołodziejczyk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i nadzór nad sporządzeniem deklaracji ZUS, PIT 4, PFRON, dekretacji księgowej potrąceń pracowniczych z list płac VI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sprzedażowego na wieczorze promocyjnym książki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I. Łotockiego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Gałęziowski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nagranego wywiadu z T. Siberrin</w:t>
            </w:r>
            <w:r>
              <w:rPr>
                <w:rFonts w:eastAsia="Times New Roman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Bohdziewicz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zdjęcie do albumu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Kacper Gontar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wycieczki po Bielanach i Otwocku w ramach dyżuru varsavianistyczneg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Chudyńska-Szuchnik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wycieczki po starej Pradze i Saskiej Kępie w ramach dyżuru varsavianistyczneg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Masse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albumu Wielka Wojna na Wschodzie 1914-18 od Bałtyku po Karpat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Kobierzyckiej-Maciąg na potrzeby publikacj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Papaj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koncepcji, zaprojektowanie, wykonanie instalacji artystycznej Pamięć utracon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Wrońska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koncepcji, zaprojektowanie, wykonanie instalacji artystycznej Pamięć utracon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G. Kowalczuk na potrzeby publikacji na temat doświadczenia kobiet represjonowanych przez nazizm i staliniz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Buchner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kroju pisma dedykowanego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Jastrzębska-Mitzner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i poprowadzenie warsztatu pt. History La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Kołodziejczyk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i nadzór nad sporządzeniem deklaracji ZUS, PIT 4, PFRON, dekretacji księgowej, potrąceń pracowniczych z list płac VI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zarchiwizowanie dokumentacji projektowej za rok 200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DSH w ramach spotkania autorskiego i spaceru z M. Stopą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Syfon Studio Urszula Janowska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kalendarza ściennego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filmy Jutro idziemy do kina, dzień wielkiej ryb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1 045,50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1 045,50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Klaus Zimer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wystawy droga do Zjednoczonych Niemie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Polska Agencja Prasowa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zdjęć do wystawy Jak Feniks z Popiołó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Zasacka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wykonywanie prac w zakresie obsługi bieżących projektów w dziale edukacji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transkrypcje relacji biograficznych T. Kiełbowskiego i J. Dubińskiego na potrzeby publikacji na temat losów </w:t>
            </w:r>
            <w:r>
              <w:rPr>
                <w:rFonts w:eastAsia="Times New Roman"/>
              </w:rPr>
              <w:lastRenderedPageBreak/>
              <w:t>byłych żołnierzy Ludowego Wojska Polskieg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Szelewicz na potrzeby publikacji na temat losów byłych żołnierzy Ludowego Wojska Polskieg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Wieluńska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J. Danielewicza i E. Szyłaka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Żłobecka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A. Bronieckiego i A. Jaworowskiej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Siwiec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napisu Warszawa Zapamiętan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i zrealizowanie dwóch scenariuszy warsztatów dla dzieci inspirowanych twórczością T. Kantor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Marurk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i zrealizowanie dwóch scenariuszy warsztatów teatralnych kantorek przemia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2 kompozycji muzycznych do spotów filmowych i animowanych z projektu Kanto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Witold Olejniczak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filmu animowanego na podstawie plakatu Kanto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DAwid Mlekicki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ramach akcji Kantor nieprzerwane lekcj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Sapija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ramach akcji Kantor nieprzerwane lekcj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Szabłowski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scenariuszy i realizacja dwóch autorskich lekcji Amblaż oraz krzesło i jego histori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Angelika Fojtuch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scenariuszy i realizacja dwóch lekcji Kantor nieprzerwane lekcj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Lech Stangret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autorskiego wykładu w ramach akcji Kanto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Kisil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stworzenie i zrealizowanie scenariusza warsztatów psychologicznych dla rodziców inspirowanych twórczością T. </w:t>
            </w:r>
            <w:r>
              <w:rPr>
                <w:rFonts w:eastAsia="Times New Roman"/>
              </w:rPr>
              <w:lastRenderedPageBreak/>
              <w:t>Kantor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Wawrzkiewicz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Kalinowskieg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Dulińska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i zrealizowanie dwóch scenariuszy warsztatów teatralnych Kantorek Przemia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do albumu przed wojną i pałacem zgodnie z umową z 12.05.201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1 129,58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1 129,58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obsługa multimediów podczas lekcji warsztatów i projekcji realizowanych w ramach projektu Kanto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Betlejewski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ramach akcji Kantor nieprzerwane lekcj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Diana Kozińska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i zrealizowanie dwóch scenariuszy warsztatów teatralnych Kantorek przemia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Kopeć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i zrealizowanie dwóch scenariuszy warsztatów teatralnych kantorek przemia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Rolke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ramach akcji kantor nieprzerwane lekcj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autorskiego wykładu przed projekcją spektaklu Wielopole Wielopol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Reda Haddad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scenariusza i wyreżyserowanie spaceru śladami najsłynniejszych kawiarni PR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Pruchniak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dokumentacji filmowej ze spaceru performatywnego Kawiarnie/Rewolucje oraz przygotowanie spotu podsumowującego cały projekt Kanto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Dzwonek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Nowy Motyw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projektu systemu wystawienniczego i aranżacji ekspozycji plenerowej Droga </w:t>
            </w:r>
            <w:r>
              <w:rPr>
                <w:rFonts w:eastAsia="Times New Roman"/>
              </w:rPr>
              <w:lastRenderedPageBreak/>
              <w:t>do Zjednoczonych Niemie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pomalowanie montaż oraz demontaż systemu ekspozycyjnego do wystawy droga do zjednoczonych niemie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15 453,56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15 453,56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kalendarza jubileuszowego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26 076,00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26 076,00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Niepodległości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pomieszczenia biurowego o powierzchni 16 metrów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usługi druku i oprawy dla nauczycieli Portrety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11 808,00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11 808,00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porządkowanie magazynu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Fijka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wycieczek rowerowych w ramach dyżuru varsavianistycznego Ahoj przygodo DSH idzie nad Wisł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aktualizacja raportu końcowego z realizacji projektu Spojrzenie Ulissesa migracje w kinie środkowo wschodni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Hubert Karasiewicz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przy wystawie Droga do Zjednoczonych Niemie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Forum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za zdjęcia do wystawy Jak Feniks z Popiołó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O. Szerauc i K. Zambrzyckiej na potrzeby publikacji na temat doświadczenia kobiet represjonowanych przez nazizm i staliniz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1 192,50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Łunibud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przebudowa zespołu pomieszczeń wystawienniczych i biurowych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661 768,29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Porządkowanie magazynu, archiwum zakładowego, skarbca oraz innych pomieszczeń związanych z remontem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do albumu Przed wojną i pałacem zgodnie z umową z 12.05.2014 r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649,67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Qula Studio Projektowe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sprawowanie nadzorów autorskich architektonicznych w stosunku do projektu dla zadania inwestycyjnego Przebudowa zespołu pomieszczeń biurowych i wystawienniczych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4 797,00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Przedsiębiorstwo Projektowania i Realizacji Inwestycji Specjalnych Bipromasz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usług telekomunikacyjnyc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Przedsiębiorstwo Projektowania i Realizacji Inwestycji Specjalnych Bipromasz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najem powierzchni biurowych 78 metrów kwadratowych dla pracowników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J&amp;P Arcus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pełnienie funkcji Inspektora Nadzoru dla Zadań przebudowa zespołu pomieszczeń wystawienniczych i biurowych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19 680,00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Rolińska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promocyjnego M. Stopy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katalogu czołówki do wystawy Droga do Zjednoczonych Niemie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22 par wydruków na płótnie posiadających tunel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8 028,21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8 028,21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roli eksperta w spotkaniu promocyjnym książki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i udział w spotkaniach filmowych, przygotowanie materiałów i wypowiedzi medialnych na potrzeby promocji wydarzeń, współpraca z partnerami, prowadzenie dokumentacji związanej z funkcjonowaniem dział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multimedialnej prezentacji o J. Karski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prac związanych z organizacją warsztatów dla szkół oraz seminarium dla nauczycieli w tym koordynowanie list rejestracyjnych uczestnikó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Paula Sawicka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dla nauczyciel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Jolanta Białek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dla nauczyciel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Rumsztyk vs lorneta z meduzą historia Warszawy na talerz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Rolińska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Rumsztyk vs lorneta z meduzą historia Warszawy na talerz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Szydłowska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Rumsztyk vs lorneta z meduzą historia Warszawy na talerz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J&amp;P Arcus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pełnienie funkcji Inspektora Nadzoru dla zadania zmiana sposobu użytkowania lokalu mieszkalnego na użytkow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sprzętu audio oraz modernizacja okablowani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13 493,00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13 493,00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Łunibud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zmiana sposobu użytkowania lokalu mieszkalnego na użytkow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Jackiewicz-Król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dwóch spotkań fotografowie Warszawy zdjęcia Beyera, Fajansa i Brandl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Jeziorek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promującym album Konrad Brande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Krystyna Lejko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promującym album Konrad Brande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relacji biograficznej L. Rogowskiego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T. Skup-Stundis na potrzeby publikacji kobiety represjonowan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Grzegorz </w:t>
            </w:r>
            <w:r>
              <w:rPr>
                <w:rFonts w:eastAsia="Times New Roman"/>
              </w:rPr>
              <w:lastRenderedPageBreak/>
              <w:t xml:space="preserve">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nagranie i opracowanie relacji </w:t>
            </w:r>
            <w:r>
              <w:rPr>
                <w:rFonts w:eastAsia="Times New Roman"/>
              </w:rPr>
              <w:lastRenderedPageBreak/>
              <w:t>biograficznej G. Olejniczak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Brzeziński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wstępnej koncepcji wystawy o objętości do 2000 znaków do ekspozycji pt z altelier Wojtuszk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Jeleniewski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kwerendy spośród 40 relacji dźwiękowych do płyty DVD towarzyszące publikacji na temat doświadczenia kobiet represjonowanych przez nazizm i staliniz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sekretariacie DSH między innymi obsługa sekretariatu Dyrektora, wprowadzanie pism oraz faktur, archiwizacja dokumentów związanych z pracą bieżącą sekretariatu, obsługa spotkań dyrekcji, opieka nad poczt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artykułów J. Tyman Żoliborzanin oraz M. Tarinowska warszawianka z wybor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Bazylewskiej na potrzeby publikacji na temat doświadczenia kobiet represjonowanych przez nazizm i staliniz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Sikorski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Pomoc organizowana przez Polski Komitet Opiekuńczy w Częstochowie dla uchodźców z Warszawy po powstaniu warszawskim w latach 1944-4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Warszawskie rocznice 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Petrzolin-Skowrońska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2 recenzji pt Książk apamiątkowa Szkoły przy Moniuszki 8 oraz Z. Mitzner o Warszawie, P. Mitzner o ojcu i tajemniczym projekcie ydawnictwa Wisł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Siwiec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napisanie artykułu pt Elementy użytkowe przestrzeni miejskiej </w:t>
            </w:r>
            <w:r>
              <w:rPr>
                <w:rFonts w:eastAsia="Times New Roman"/>
              </w:rPr>
              <w:lastRenderedPageBreak/>
              <w:t>Warszawy od komisji brukowej do księstwa warszawskiego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Wagner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Pro memoria zmarli marzec-sierpień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 - 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2 artykułów Kalendarz warszawski, marzec sierpień 2015 oraz 90 lat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Lipka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napisanei artykułu pt Kapliczki Grochowski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Sikorska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Pałac Leopolda Kronenberga w Warszawie w świetle materiałów archiwalnych z zasobu Archiwum państwowego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Bibliografia Varsavianów marzec - sierpień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 - 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związanych z powstaniem 2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zredagowanie tekstów do 2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podsumowującej nadesłane prace do konkursu Polacy z wybor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sekretariacie DSH między innymi obsługa sekretariatu Dyrektora, wprowadzanie pism oraz faktur, archiwizacja dokumentów związanych z pracą bieżącą sekretariat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Baron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sześciu warsztatów edukacyjnych w oparciu o filmy montażowe pokazywane w ramach cyklu Drugie spojrzenie II wojna światowa w filmie montażowym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Z. Aksienowa ze zbiorów AHM na potrzeby portalu audiohistoriap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T. Lipszyca i W. Korpaczewskiej ze zbiorów AHM na potrzeby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Ośrodek Kultury i Sztuki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współorganizacja wystawy z niepewności w niepewność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do książki przed wojną i pałacem za okres listopad grudzień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405,79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Leociak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z cyklu drugie spojrzenie II wojna światowa w filmie montażowy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K. Stankiewicz do zbioró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Wł. Kubowa i M. Walter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Nałęcz-Jawecka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projektu graficznego mapy ulicy karowej, przygotowanie materiałów do druk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sylabusa zajęć węgierska kontrkultura w latach 1960-1980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ścieżki edukacyjnej w warszawskim ogrodzie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Cichocka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kwerendy fotograficznej i archiwalnej na potrzeby projektu Biografie ulic żydowskie ulice warszawy od narodzin po zagład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Maternik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nagrania video z G. Olejniczak na potrzeby projektu publikacyjnego na temat kobiet represjonowanych przez nazizm i staliniz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Wieluńska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Jackowskiego ze zbiorów AHM na potrzeby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Madoń-Mitzner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książki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Maria Buko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koncepcji książki </w:t>
            </w:r>
            <w:r>
              <w:rPr>
                <w:rFonts w:eastAsia="Times New Roman"/>
              </w:rPr>
              <w:lastRenderedPageBreak/>
              <w:t>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 Szymańska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książki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przeniesienia systemu tłumaczeń symultanicznyc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Weszpiński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kartograficzne map do książki J. Leociaka Biografie ulic żydowskic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programistyczne płyty DVD towarzyszącej publikacji na temat doświadczenia kobiet represjonowanych przez nazizm i staliniz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Budynek Prudential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Knyt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redakcyjne tekstów do książki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za album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525,79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ostańców t. I, II, III zgodnie z umową z 20.03.2012 oraz 20.06.2012 za listopad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128,30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wstępnej koncepcji wystawy pt. Album rodziny XX wieku fotografie z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Clou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wstępnej koncepcji wystawy pt. album rodzinny XX wieku fotografie z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Michalina Baron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angielskiego na język polski materiałów do ogrodu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Błahut-Biegańska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graficznego książki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Zapalec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wprowadzenia historycznego do książki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 - 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rozszerzenie artykułu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Michałkiewicz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napisanie tekstu słuchowiska pt. Powroty na podstawie </w:t>
            </w:r>
            <w:r>
              <w:rPr>
                <w:rFonts w:eastAsia="Times New Roman"/>
              </w:rPr>
              <w:lastRenderedPageBreak/>
              <w:t>publikacji DSH Powroty Warszawa 1945-46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Michałkiewicz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wyreżyserowanie słuchowiska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wywiadu udzielonego przez J. Podhorskieg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Rigamonti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spotkania ja emigrant ja uchodźca stan nadzwyczajn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Wiernikowska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w rocznice stanu wojennego ja emigrant ja uchodźca stan nadzwyczajn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świat kresów zgodnie z umową z 28.12.201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wielka wojna na wschodzie zgodnie za grudzień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1 865,58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tekstu książeczki pt. Historyjki z ulicy Karowe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Kobza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raportu i druków z okazji 20 urodzin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dwóch tekstów do wystawy i katalogu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Kubera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reżyseria dźwięku słuchowiska K. Michałkiewicz pt. Powroty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Kijowska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roli Zofii w słuchowisku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 Jedynecki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nagranie muzyki do słuchowiska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Ignacy Zalewski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skomponowanie muzyki do słuchowiska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Trembecka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roli Janiny w słuchowisku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Leociak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książki Biografie Ulic żydowskie ulice Warszawy od narodzin po zagładę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aktualizacja identyfikacji wizualnej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7 995,00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7 995,00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Łunibud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roboty budowlane, malowanie pomieszczeń, modernizacja instalacji elektryczne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124 459,76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124 459,76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Riders Express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usługi kurierski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Niepodległości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pomieszczeń biurowyc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787,20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ABM System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kserokopiarki Xero</w:t>
            </w: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10 999,89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10 999,89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Escort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sprzątani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NewBorn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branding wydania DVD filmu Warszawa 193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Edward Ostrowski Biegły Rewident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badania oraz ocena sprawozdania finansowego DSH za rok obrotowy 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Łunibud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roboty budowlan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30 291,92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30 291,92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e-behapowiec Marek Pokrzywiński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nadzoru i doradztwa w zakresie BHP i ochrony przeciwpożarowe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Łunibud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robót budowlanych remont korytarza K1 ściany remont pomieszczeń oraz przeróbki instalacji oświetleniowe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42 366,66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42 366,66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4office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materiałów biurowyc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Aquick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wody źródlane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NewBorn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udzielenie licencji do pokazów filmu Warszawa 1935 cz. 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NewBorn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wyprodukowanie filmu animowanego 3D Warszawa 1935 cz. 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Siwek Gaczyński&amp; Partners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 przez kancelarię prawn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49 815,00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49 815,00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Eliza Płócińska Pracownia Konserwacji zabytków i rekonstrukcji rzeźbiarskiej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pomalowanie wnętrz DSH w szczególności przestrzeni głównej DSH wraz z pracami przygotowawczymi i zabezpieczają</w:t>
            </w:r>
            <w:r>
              <w:rPr>
                <w:rFonts w:eastAsia="Times New Roman"/>
              </w:rPr>
              <w:t>cym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ZTP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dzierżawa gruntu na skwerze J.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101,39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Desi9n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wykoanie aplikacji na urzadzenie mobilne e-kartka z historii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11 685,00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11 685,00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Olejnik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roli Tadeusza w słuchowisku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Wiktor Loga-Skarczewski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roli Jerzego w słuchowisku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Gorajska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roli Anny w słuchowisku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</w:t>
            </w:r>
            <w:r>
              <w:rPr>
                <w:rFonts w:eastAsia="Times New Roman"/>
              </w:rPr>
              <w:lastRenderedPageBreak/>
              <w:t>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</w:t>
            </w:r>
            <w:r>
              <w:rPr>
                <w:rFonts w:eastAsia="Times New Roman"/>
              </w:rPr>
              <w:lastRenderedPageBreak/>
              <w:t>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Marian Opania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i nagranie roli </w:t>
            </w:r>
            <w:r>
              <w:rPr>
                <w:rFonts w:eastAsia="Times New Roman"/>
              </w:rPr>
              <w:lastRenderedPageBreak/>
              <w:t>narratora w słuchowisku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Przybylski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roli Władysława Powrot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Nowy Motyw Adam Orlewicz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i projektu plastycznego wystawy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Łabonarski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aktualizacja kontaktów medialnych w bazie danych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sekretariacie DSH między innymi obsługa sekretariatu, wprowadzanie pism oraz faktur, archiwizacja dokumentó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2 187,00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Brzezinska-Skarzyńska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do wystawy Warszawiacy 1945-55, fotoedycja z archiwum PA</w:t>
            </w:r>
            <w:r>
              <w:rPr>
                <w:rFonts w:eastAsia="Times New Roman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i wygłoszenie prelekcji podczas spotkań w ramach klubu filmowego przez kino do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Makowska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profilu AHM w portalu społecznościowym facebook, tworzenie internetowej multimedialnej mapy Warszawa zapamiętana z materiałów dźwiękowych i ikonograficznych AHM oraz archiwizacja, obróbka i opisywanie zdjęć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dwóch zdjęć wykorzystanych na mapie ulicy karowe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Dzwonek Exploron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Żółek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Zasacka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T. Zielińskiego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i opracowanie 118 podpisów do zdjęć będących elementami wystawy odbudowa codzienności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oraz autorskie opracowanie relacji biograficznej K. Roga do zbiorów AHM i prtalu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Wytwórnia Wypraw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zorganizowanie wycieczki turystycznej do Berlina dla 6 osób zwycięzców w konkursie Polacy z wybor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Cool serwis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przeglądy systemu klimatyzacji i wentylacji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ubezpieczenia mienia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Roguska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Czesuła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przenoszenie mebli oraz montaż stanowisk biurowyc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nagrań video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i spaceru poświęconego ulicy karowej występ podczas spotkania na nowo warszawiacy 1945-55 oraz nadzór merytoryczny nad przebiegiem turnieju varsavianistyczneg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przejrzenie wszystkich baz kontaktów oraz przygotowanie listy gości zapraszanych na jubileusz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zdjęć panoramicznych wskazanych miejsc w Warszawie uwiecznionych na archiwalnych fotografiach prezentowanych na wystawie jubileuszowej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Maciąg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Szałaśnej ze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M. Ciecieżyńskiego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L. Żuchowskiego do zbiorow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layoutu katalogu do wystawy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3 676,00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Turkowska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Urawska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kadrą zarządzającą DSH w celu opracowania i wdrożenia procesów oraz rozwiązań dot. projektowania oraz zarządzania ludźm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Hubert Karasiewicz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przy katalogu do wystawy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Nowy Motyw Adam Orlewicz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i projektu plastycznego wystawy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Partyka Pracownia Szumu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media relations w tym współpracy i pozyskanie patronów medialnych w związku z wydarzeniami wokół 10 urodzin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Kapilar reklama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reklamy świetlne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5 289,00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5 289,00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zabezpieczenie fizyczne podczas imprezy jubileuszowej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1 660,60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Marts Martyna Konowrocka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oraz dostawa toreb z logo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5 381,25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5 381,25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PAP i DSH w związku z organizacją wystawy na nowo warszawiacy 1945-55 umowa barterow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31 238,31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OSDW Azymut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handel publikacjam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w dziale wystaw między innymi koordynacja wystawy na temat 180 lat warszawskiej straży pożarnej, koordynacja wystawy o inwalidach wojennych oraz inne prace o charakterze administracyjny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Gmitrzuk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nagrania dźwiękowego dyskusji o rewitalizacji Pragi na potrzeby Kroniki Warszawy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publikacji przed wojną i pałacem zgodnie z umowa z 12.05.2014 za okres 11.12.2015-31.01.201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291,95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pomalowanie montaż oraz demontaż systemu ekspozycyjnego do wystawy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Neograph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elementów do wystawy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Akademickie Inkubatory Przedsiębiorczości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i pomalowanie oraz montaż pulpitów ekspozycyjnych, zakup i montaż wykładzin oraz montaż zdjęć do wystawy na nowo </w:t>
            </w:r>
            <w:r>
              <w:rPr>
                <w:rFonts w:eastAsia="Times New Roman"/>
              </w:rPr>
              <w:lastRenderedPageBreak/>
              <w:t>warszawiacy 1945-195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</w:t>
            </w:r>
            <w:r>
              <w:rPr>
                <w:rFonts w:eastAsia="Times New Roman"/>
              </w:rPr>
              <w:t>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Attyla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druku oprawy i dystrybucji publikacji dla dzieci Historyjki z ulicy Karowej Warszawa po wojni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Pracownia Tryktrak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konstrukcji rusztowań do wystawy Na nowo warszawiacy 1945-55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Nosal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realizacja strony internetowej do obsługi eliminacji i turnieju w ramach organizowanego przez DSH turnieju varsavianistycznego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hasłowe opisywanie fragmentów dźwiękowych ze zbiorów AHM do bazy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gali jubileuszowej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Łukasik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opracowanie, przygotowanie i zrealizowanie pokazu mody z lat 1944-45 w Polsce i na świeci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Jary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autorskiego koncertu z muzyką warszawsk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Sulej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pokazu mody retro podczas gali jubileuszowej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Mencwel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do wystawy pt. Na nowo Warszawiacy 1945-55 na temat pod nazwą Ludzie odbudowy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Laboratorium 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oraz wdrożenie strony internetowej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23 370,00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23 370,00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Petrzolin-Skowrońska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recenzji książka pamiątkowa szkoły przy Moniuszki 8 oraz Z. Mitzner o Warszawie, P. Mitzner o ojcu i tajemniczym projekcie wydawnictwa Wisł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współpraca merytoryczna przy publikacji mapa karowej, kwerenda materiałów archiwalnych dot. ulicy karowej, opracowanie opisów i podpisów pod zdjęcia </w:t>
            </w:r>
            <w:r>
              <w:rPr>
                <w:rFonts w:eastAsia="Times New Roman"/>
              </w:rPr>
              <w:lastRenderedPageBreak/>
              <w:t>zamieszczone w publikacj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84 pytań do turnieju varsavianistycznego DSH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12 pytań do turnieju varsavianistycznego DSH Warszawa w rozumie i występ w roli eksperta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Polak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12 pytań do turnieju varsavianistycznego DSH Warszawa w rozumie i występ w roli ekspert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Stafiej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konsultacje merytoryczne przy realizacji turnieju varsavianistycznego Warszawa w rozumie oraz występ w charakterze przewodniczącego jury podczas finału turniej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Weiss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turnieju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Ostrowski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12 pytań do turnieju varsavianistycznego DSH warszawa w rozumie i występ w roli eksperta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12 pytań do turnieju varsavianistycznego DSH warszawa w rozumie i występ w roli ekspert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Juliusz Lichwa Varso Vinci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24 pytań do turnieju varsavianistycznego DSH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Iza Kowalewska-Bazarnik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artystyczny podczas wieczoru jubileuszowego z udziałem P. Lewandowskiego i P. Leszczyńskieg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Krzak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artystyczny podczas wieczoru jubileuszowego z udziałem M. Kleszcz i J. Kit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Sadowski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o W. Pilecki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Aryna Astahova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skład DTP dwóch plakatów na jubileusz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Brzeziński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autorskiej koncepcji cyklu spotkań dot. tematyki ziemiaństwa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Powstania Warszawskiego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projektu edukacyjnego raz dwa trzy warszawiakiem jesteś 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Godyń Skoczylas 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projektów graficznych reklamowych promocyjnych tj. plakatów, zaproszeń, ulotek itp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Herbich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projektów graficznych reklamowych promocyjnych tj. plakatów, zaproszeń, ulotek itp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projektów graficznych reklamowych promocyjnych tj. plakatów, zaproszeń, ulotek itp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United Ideas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aplikacji mobilnej na platformie iOS oraz Android składająca się z grafik oraz rozwiązań programistycznych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19 680,00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19 680,00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Ringier Axel Springer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banerowa navibox na newsweek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Pracownia Tryktrak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konstrukcji rusztowań do wystawy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Witold Olejniczak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animacji komputerowej turnieju varsavianistycznego Warszawa w rozumie czołówka oraz fina</w:t>
            </w:r>
            <w:r>
              <w:rPr>
                <w:rFonts w:eastAsia="Times New Roman"/>
              </w:rPr>
              <w:t>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dokumentacji fotograficznej gali jubileuszowej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Lipka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2 numeru Kroniki Warszawskie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skomponowanie muzyki do turnieju varsavianistycznego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spotkań wieczornych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Drzewiecki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koncertu z J. Drzewiecką w trakcie gali z obchodów europejskiego dnia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trakcie gali z obchodów europejskiego dnia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Olgierd Łukaszewicz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trakcie gali z obchodów europejskiego dnia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poprowadzenie gali z obchodów europejskiego dnia </w:t>
            </w:r>
            <w:r>
              <w:rPr>
                <w:rFonts w:eastAsia="Times New Roman"/>
              </w:rPr>
              <w:lastRenderedPageBreak/>
              <w:t>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Rokicki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spotkań wieczornych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4 scenariuszy zajęć edukacyjnych jak odbudowano warszawa kupuje sprzeda, o zakupach w powojennej Warszawie, hulajnoga pradziadka o powojennych zabawach, grach i zabawkach, stalingraty czyli o komunikacj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promocja jubileuszu DSH w gazecie wyborczej co jest gran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oraz objęcie przez Agorę patronatu medialnego nad wydarzeniem jubileusz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ulotek broszur edukacyjnych, plakatów zaproszeń, pocztówek wizytówe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Restauracja Amfitrion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catering na jubileusz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16 844,00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16 844,00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gazeta wyborcza oraz serwis internetowy warszawa wyborcza.pl objęcie patronatu prasowego nad jubileuszem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Sound Support Pro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wynajęcie sprzętu nagłaśniającego i oświetlenia architektonicznego na jubileusz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5 459,97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5 459,97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stron związana z przygotowaniem i publikacjami bloków prezentujących działalność statutową DSH w kwartalniku Karta w roku 2016 w nr 86, 87, 88, 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katalogu do wystawy na now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12 495,00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Ena Went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odpłatnego serwisu konserwacyjno-naprawczego centrali wentylacyjne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Naukowa i Akademicka Sieć Komputerowa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telefony stacjonarne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Diana Kozińska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współpraca producencka przy </w:t>
            </w:r>
            <w:r>
              <w:rPr>
                <w:rFonts w:eastAsia="Times New Roman"/>
              </w:rPr>
              <w:lastRenderedPageBreak/>
              <w:t>realizacji gali z okazji Europejskiego Dnia Pamięci o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i poprowadzenie spotkania pt. wirtualny spacer po wyzwolonej Warszawie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Błahut-Biegańska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przygotowanie do druku afisza z programem spotkań i pokazów filmowych organizowanych w ramach warszawskiej inicjatywy kresowe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przygotowanie do druku 3 rodzajów magnesów oraz 11 rodzajów karte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tantiemy przed wojną i pałacem za okres luty grudzień 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Sulej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i poprowadzenie spotkania Polska moda 1945-55 komisy, bazary, cedet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Jaworska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Polska moda 1945-55 komisy, bazary, cedet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Sztokfisz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Polska moda 1945-55 komisy, bazary, cedet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Polkowska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Polska moda 1945-55 komisy, bazary, cedet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Łappo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działem publikacji w zakresie marketingu promocji zewnętrznej i sprzedaży książki M. Stopy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S. Kolanowskiego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Wdowiński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trakcie spotkania W</w:t>
            </w:r>
            <w:r>
              <w:rPr>
                <w:rFonts w:eastAsia="Times New Roman"/>
              </w:rPr>
              <w:t>arszawa 1945-55 i jej fotografowi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Podbielkowski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napisanie tekstu towarzyszącego wystawie z niepewności w niepewność </w:t>
            </w:r>
            <w:r>
              <w:rPr>
                <w:rFonts w:eastAsia="Times New Roman"/>
              </w:rPr>
              <w:lastRenderedPageBreak/>
              <w:t>uchodźcy wojenni w Wilnie w latach II wojny światowej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Nowicki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spotkania słowo historii fotosesj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koszt licencji na jednorazowy pokaz audycji Łupaszko odc. 1 i 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Kapa-Cichocka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wystawy varsavianistycznej Metamorfozy miasta w międzynarodowej wersji objazdowe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C. Dziemitki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Z. Jaworskiego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Jastrzębska-Mitzner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i współprowadzenie jednego warsztatu z cyklu Historia mówiona krok po krok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Łabowicz-Dymanus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kwerendy uzupełniającej na potrzeby publikacji E. Toniak pod roboczym tytułem Budynek Prudential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spotkania, ćwiczenia z patrzenia jak czytać zdjęci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ćwiczenia z patrzenia jak czytać zdjęcie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Grynberg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ćwiczenia z patrzenia jak czytać zdjęci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dwóch warsztatów dla dzieci miasto fenik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Brzeziński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scenariusza wystawy Atelier Wojtkuszki </w:t>
            </w:r>
            <w:r>
              <w:rPr>
                <w:rFonts w:eastAsia="Times New Roman"/>
              </w:rPr>
              <w:lastRenderedPageBreak/>
              <w:t>zdjecia St. Kossakowskiego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Murzyn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tłumaczenia z języka polskiego na angielski na potrzeby serwisu internetowego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Ogórek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dwóch spotkań tow. prezentowanej w DSH wystawie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Glińska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warsztatów dla dzieci pt. Miasto Fenik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Mitczuk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spaceru edukacyjnego ścieżka niemieck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Stoparczyk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promującego książkę historyjki z ulicy Karowe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Panz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i współprowadzenie warsztatu historia mówiona krok po krok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 Leszko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i współprowadzenie jednego warsztatu z cyklu historia mówiona krok po krok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Katarzyna Brzostowska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plastycznej wystawy zapamiętane-niezapisane. Wojna na fotografiach F. Łukowskieg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do zajęć edukacyjnych W. Pilecki w ramach projektu Portrety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Chuchla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aranżacji do wystawy Sen o Warszawie fotografie Z. Siemiaszki 1955-65 oraz projektu graficznego wszystkich elementów i materiałów promocyjnyc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Zalotyńska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warsztatów dla dzieci pt. Miasto fenik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Przedsiębiorstwo Usługowo Transportowe Armeda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przewóz osób autokarem na trasie Warszawa-Bolonia-Padwa-Mestre-Warszaw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16 930,00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16 930,00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Desi9n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wdrożenie pakietu aplikacji i strony www.e-kartk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Piotr Partyka </w:t>
            </w:r>
            <w:r>
              <w:rPr>
                <w:rFonts w:eastAsia="Times New Roman"/>
              </w:rPr>
              <w:lastRenderedPageBreak/>
              <w:t xml:space="preserve">Pracownia Szumu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wykonanie działań z zakresu </w:t>
            </w:r>
            <w:r>
              <w:rPr>
                <w:rFonts w:eastAsia="Times New Roman"/>
              </w:rPr>
              <w:lastRenderedPageBreak/>
              <w:t>media relations w związku z wystawą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Go360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dystrybucja materiałów reklamowych i informacyjnych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Akademickie Inkubatory Przedsiębiorczości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DSH i WawStep przy cyklu spacerów po Warszawie z wykorzystaniem materiałów z AHM w tym interaktywnej mapy Warszawa zapamiętan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oraz ekspozycja kampanii reklamowej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10 713,30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10 713,30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Drukarnia Legra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druk, oprawa oraz dostawa 2 publikacji na nowo warszawiacy 1945-55 oraz przed wojną i pałace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35 280,00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C.U.W.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druku oraz dostawy broszury Ogrody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Niepodległości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pomieszczenia biurowego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Łunibud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wydzielenie od klatki schodowej pomieszczeń zajmowanych przy ul. Karowe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2 195,09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seven 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stała konserwacja i drobne naprawy 2 platform dla osób niepełnosprawnyc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raprtu dot. sytuacji organizacji archiwów tworzonych przez organizację pozarządow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Józef Wołczański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wystąpienia podczas spotkania Academia Militan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Kujko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dokumentacji fotograficznej spotkań oraz wydarzeń organizowanych przez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dokumentacji fotograficznej spotkań oraz wydarzeń organizowanych przez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Drutkowska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dokumentacji fotograficznej spotkań oraz wydarzeń organizowanych przez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projekt oraz przygotowanie do </w:t>
            </w:r>
            <w:r>
              <w:rPr>
                <w:rFonts w:eastAsia="Times New Roman"/>
              </w:rPr>
              <w:lastRenderedPageBreak/>
              <w:t>druku bannera i standu reklamowego promującego wystawę Na nowo warszawiacy 1945-5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1 912,00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wystawy plenerowej Warszawa 100 lat Legii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Zakon Nawiedzenia Najświętszej Maryi Panny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powierzchni ściany Zakonu na potrzeby wystawy 100 lat Legii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i poprowadzenie spotkania z A. Pilecki dot. biografii W. Pileckiego w ramach międzynarodowego seminarium Portrety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Chuchla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layoutu katalogu do wystawy Sen o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Tuszyńska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spotkania Wierzę Gra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Sturis Dionisios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Uchodźcy w XX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Aneta Prymata-Oniszk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uchodźcy w XX wieku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Jagielski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uchodźcy w XX wieku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Fionik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uchodźcy w XX wieku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pakietu edukacyjnego Portrety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4 902,00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projektów graficznych do konferencji Odwilż 195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Wiesław Śliwiński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Warszawa 1945-55 co było grane na scenie, ekranie i w barz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Polak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Warszawa 1945-55 co było grane na scenie, ekranie i w barz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Ernest Bryll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Warszawa 1945-55 co było grane na scenie, ekranie i w barz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Rudzińska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cyfrowa obróbka 2850 archiwalnych fotografii ze zbiorów AHM do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Fotoreportaż Warszawa A.D. 1898 do kolejnego numeru Kronik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Turski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spot promujący wystawy DSH przeznaczony do prezentacji na stadionie piłkarski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fotografowanie publikacji i przygotowanie zdjęć do prezentacji w sklepie internetowym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Bielski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sto lat warszawy na 100 fotografiach w ramach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i opracowanie opisów do kalendarium multimedialnego w formie aplikacji i portalu e kartka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zdjęć oraz opracowanie tekstu do wystawy Sen o Warszawie Fotografie Z. Siemiaszk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materiałów reklamowych wydarzenia Noc Muzeów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 - 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 Warszawy pt. Kalendarz Warszawski wrzesień 2015 luty 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 - 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związanych z powstaniem 1/2016 numeru kronika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Natalia Woroszylska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wykład w trakcie spotkania Budapeszt warszawa droga do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Studio Filmowe Kadr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do filmu Ósmy dzień tygodni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Meissner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Nocy Muzeów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Wojciech </w:t>
            </w:r>
            <w:r>
              <w:rPr>
                <w:rFonts w:eastAsia="Times New Roman"/>
              </w:rPr>
              <w:lastRenderedPageBreak/>
              <w:t xml:space="preserve">Grzędziński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występ podczas Nocy Muzeów </w:t>
            </w:r>
            <w:r>
              <w:rPr>
                <w:rFonts w:eastAsia="Times New Roman"/>
              </w:rPr>
              <w:lastRenderedPageBreak/>
              <w:t>w DSH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Sulej-Kubik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Nocy Muzeów w DSH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Zygmunt Walkowski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Nocy Muzeów w DSH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Bohdziewicz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Nocy Muzeów w DSH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Mencwel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gry o odbudowie Warszawy na Noc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Polak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Warszawa 1945-55 według Tyrmanda i Wiech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Angelika Kubicka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gry odbuduj swoją stolic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Sawicka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gry odbuduj swoją stolic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Dziewiałtowski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porządkowanie magazynu książek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i poprowadzenie warsztatu dot. nagrywania relacji biograficznych dla wolontariuszy nagrywających relacje na warszawskich Bielanac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12 220,20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12 220,20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Jane Stykov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kreacja kampanii społecznej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147 600,00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147 600,00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Kayax Tomasz Grewiński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przez zespół K. Nosowskiej koncertu trwającego około 60 minut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Dziennikarzy Polskich Dom Pracy Twórczej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usługi noclegowe oraz gastronomiczne dla pracowników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Gabriela Jatkowska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spotkania Kasiarze Doliniarze blagierzy Warszawa kryminaln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Mościcki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Warszawa 45-55 według Tyrmanda i Wiech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udzielenie licencji na jednorazowy pokaz audycji w </w:t>
            </w:r>
            <w:r>
              <w:rPr>
                <w:rFonts w:eastAsia="Times New Roman"/>
              </w:rPr>
              <w:lastRenderedPageBreak/>
              <w:t>oku Boga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Wierzbicka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Hanna Szwankowska varsavianistka Szkic Biografi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Wagner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Pro memoria wrzesień 2015 luty 2016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Kalnoj-Ziajkowska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dyskusja o rewitalizacji pragi ludzka strona rewitalizacji prag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Lisiecki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Janusz Sujecki piątka z panoramy Prag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Chudyńska-Szuchnik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Rzemieślnicy skarbem prag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Diana Kozińska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producencka przy realizacji projektu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Miklos Mirovits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podczas międzynarodowej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Simcha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utworu do kroniki warszawy pt. stalowa 25 kamienica pod prawosławnym krzyże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Mielcarz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tekstów o F. Łukawskim oraz footoedycja zdjęć do prezentacji multimedialnej na potrzeby wystawy zapamiętane niezapisane o wojnie na fotografiach F. Łukowskieg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zredagowanie tekstów do 1/2016 numeru kroniki warszawy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Bibliografia varsavianów wrzesień 2015 luty 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Z. Książczaka do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Inna Siemicz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festiwalu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Elena Gabrielova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referatu podczas </w:t>
            </w:r>
            <w:r>
              <w:rPr>
                <w:rFonts w:eastAsia="Times New Roman"/>
              </w:rPr>
              <w:lastRenderedPageBreak/>
              <w:t>międzynarodowej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Eldar Khasan-Ogli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oprowadzenie gości zagranicznych uczestników konferencji odwilż 56 w języku rosyjskim stare miasto trakt królewski muzeum chopina muzeum powstania warszawskieg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Jordan Baev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i udział w dyskusji panelowej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Rogulski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dyskusji panelowej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Gauthier Graslin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Glinka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Słaby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oprowadzenie gości zagranicznych uczestników konferencji Odwilż 56 w jęz. angielskim po starym Mieście, Trakt Królewski, Muzeum Chopina, Poli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Borys Belenkin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inauguracyjnego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Gluza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dyskusji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Kępiński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spotkania z M. Herling-Gruzińską i poprowadzenie dyskusji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Klaus Ziemer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Elana Rossi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referatu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Simon Bradley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oraz prowadzenie panelu dyskusyjnego i tłumaczenie spotkania z M. Herling-Grudzińska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Marta Herling-</w:t>
            </w:r>
            <w:r>
              <w:rPr>
                <w:rFonts w:eastAsia="Times New Roman"/>
              </w:rPr>
              <w:lastRenderedPageBreak/>
              <w:t xml:space="preserve">Grudzińska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udział w dyskusji panelowej </w:t>
            </w:r>
            <w:r>
              <w:rPr>
                <w:rFonts w:eastAsia="Times New Roman"/>
              </w:rPr>
              <w:lastRenderedPageBreak/>
              <w:t>oraz przygotowanie i wygłoszenie referatu dot. recepcji innego świata w europie zachodniej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Parzymies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referatu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Przemysław Śmiech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Warszawa 45-77 według Tyrmanda i Wiech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dot. pokazów filmów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1 483,38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1 483,38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Stępień - Dąbrowska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polichromie i sgrafitta na fasadach ośrodków staromiejskic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Partyka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aranżacje muzyczne na zespół 12 osobowy do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Henryk Szkutnik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36 skanów z negatywów do wystawy zapamiętane niezapisane wojna na fotografiach F. Łukowskieg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Rychcik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scenariusza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Gibki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Jasmine Polak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Wasilewska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Kuś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oraz nadzór nad realizacją oprawy plastyczno-scenograficznej do wydarzenia pod pałacem kultury i nauk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Zabiegałowski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ridera Fiesty, wykonanie projektu klomb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2 963,84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2 963,84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varsavianistyczna przygotowanie tekstu o warszawie i opracowanie podpisów do zdjęć będących elementami wystawy sen o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napisanie tekstu wprowadzającego wybór zdjęć oraz opracowanie scenariusza </w:t>
            </w:r>
            <w:r>
              <w:rPr>
                <w:rFonts w:eastAsia="Times New Roman"/>
              </w:rPr>
              <w:lastRenderedPageBreak/>
              <w:t>do wystawy Sen o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referatu podczas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transportowa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zaproszenia na upamiętnienie w ogrodzie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Dereń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kowerowego Fiesta z Big Badem The Jober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Sebastian Felciak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(saxofon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Tazbir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kowerowego Fiesta z Big Badem The Jober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Bielska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uporządkowanie oraz zarchiwizowanie materiałów ulotnych działu komunikacj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592,31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Zbigniew Fil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kowerowego Fiesta z Big Badem The Jober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Puszczało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bas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Jagoda Stach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kowerowego Fiesta z Big Badem The Jober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Urlik-Smolińska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kowerowego Fiesta z Big Badem The Jober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Bogusz Wekka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(perkusja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Krautwurst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kowerowego Fiesta z Big Badem The Jober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Gawdzis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(trąbka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2 222,00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Sebastian Stanny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(sax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Marcin Świderski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artystyczne </w:t>
            </w:r>
            <w:r>
              <w:rPr>
                <w:rFonts w:eastAsia="Times New Roman"/>
              </w:rPr>
              <w:lastRenderedPageBreak/>
              <w:t>utworów muzycznych w ramach wyłącz system trąbk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Wróbel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puzo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Ziarkiewicz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puzo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Starnawski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kowerowego Fiesta z Big Badem The Jober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Matylda Damięcka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kowerowego Fiesta z Big Badem The Jober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Szydło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(perkusja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Pfeiffer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 (gitara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Adapter Magdalena Falkowska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 utworów solo i 2 utworów w wykonaniu zbiorowy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Artystyczna Jazz-On Production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Adamczyk-Oleszczuk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finału fiesty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Kwiatkowski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finału Fiesty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Sasinowska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finału Fiesty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Wielecki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aranżacji perkusyjnej i jej autorskie wykonanie podczas Fiesty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M. Korzyńskiego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Kaczmarska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koncepcji kostiumów i scenografii do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Michał Lis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skomponowanie muzyki do </w:t>
            </w:r>
            <w:r>
              <w:rPr>
                <w:rFonts w:eastAsia="Times New Roman"/>
              </w:rPr>
              <w:lastRenderedPageBreak/>
              <w:t>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Lis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skomponowanie muzyki do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Mazurek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z grzechotkami w ramach Fiesty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 charakterze konferansjera w ramach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Ingor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Matysiak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Dudek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wykład w trakcie spotkania gotowość, społeczeństwo i jego przywódcy marzec 81 czerwiec 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Stefaniak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scenariusza fiesty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Skórka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zrealizowanie materiału filmowego z użyciem bezzałogowego statku powietrznego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1 539,00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Ikar Joanna Szczepkowska </w:t>
            </w:r>
            <w:r>
              <w:rPr>
                <w:rFonts w:eastAsia="Times New Roman"/>
              </w:rPr>
              <w:t xml:space="preserve">Konarowska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festiwalu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pakietu edukacyjnego Portrety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dyskusji panelowej podczas międzynarodowej konferencji Odwilż 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Osińska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dla studentów na temat widowisk masowych w ZSR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2 warsztatów dla studentów Intuicjoniści awangarda muzyczna lata 70 i 8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Olha Hnatyshyn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weryfikacja źródeł </w:t>
            </w:r>
            <w:r>
              <w:rPr>
                <w:rFonts w:eastAsia="Times New Roman"/>
              </w:rPr>
              <w:lastRenderedPageBreak/>
              <w:t>rosyjskojęzycznych wykorzystanych w publikacji IPN pt. Oblicza totalitaryzmów polski doświadczenie z agresją III Rzeszy i ZSR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Stawski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przewóz rzeczy na Fiestę i z powrotem do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Irena Melcer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spektaklu Nowe Wielkie Przemówieni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Ferency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wyprodukowanie filmu Niesolidarnoś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10 140,00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Skłodowski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pt. lauda historyczna i zmyślona w stulecie śmierci autora potop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Inna Siemicz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zamknięcie rozliczeń z podwykonawcami zatrudnionymi przy Wyłącz System spotkania z partnerami przygotowanie reklamacji ewaluacja i propozycje rozwiązań przy kolejnym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Grzędziński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prezentacja zdjęć podczas spotkania wojna i fotografi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Kapica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prelekcja podczas spotkania wojna i fotografi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prezentacja zdjęć podczas spotkania wojna i fotografi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Studio Filmowe Kadr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wyświetlenia filmu Tysiąc Talaró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Tina Smerdel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weryfikacja źródeł niemieckojęzycznych wykorzystanych w publikacji Oblicza Totalitaryzmu polskie doświadczenie z agresją III Rzeszy i ZSR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Komorowska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z grzechotkami w ramach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Nalazek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ropucha i ogórkiem na winogrono i na cycku historia warszawskiej komunikacj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Hadi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z grzechotkami w ramach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Turski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animacja licznika odmierzającego czas do finału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Psychospołeczne konsekwencje II wojny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Lidia Ostałowska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dot. migracji na przykładzie filmu Królowa Cisz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Zbigniew Bujak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na temat fenomenu solidarności przemian europy środkowo wschodniej w latach 80 i 9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Wiernicki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prelekcji podczas spotkania Fotoreporterzy PRL-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Leśniewicz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prelekcji podczas spotkania Fotoreporterzy PRL-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Trojanowski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prelekcji podczas spotkania Fotoreporterzy PRL-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Rzeszut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9 tang argentyńskich na akordeonie podczas wydarzenia warszawskie tropy i smak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Witul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w ramach imprezy imieniny J. Kochanowskieg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M. Jełowickiej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Sasanka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wprowadzającego do wystawy Ursus 7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uroczystości upamiętniających w Ogrodzie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Etemadi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spotkania poświęconego J. Pohoskiem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Mielcarz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katarzyna </w:t>
            </w:r>
            <w:r>
              <w:rPr>
                <w:rFonts w:eastAsia="Times New Roman"/>
              </w:rPr>
              <w:lastRenderedPageBreak/>
              <w:t xml:space="preserve">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opracowanie graficzne i </w:t>
            </w:r>
            <w:r>
              <w:rPr>
                <w:rFonts w:eastAsia="Times New Roman"/>
              </w:rPr>
              <w:lastRenderedPageBreak/>
              <w:t>przygotowanie do druku wystawy Warszawa wczoraj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Kanclerz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aranżacyjnego przestrzeni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oraz opracowanie graficzne i przygotowanie do druku wystawy Metamorfozy miasta trzy oblicza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z L. Ostałowsk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wykład w trakcie spotkania Oś Sask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Bogdan Pazik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dokonanie wymiany odcinka starej instalacji kanalizacyjnej w pionie kawiarn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Bogumiła Ludwińska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aranżacji muzycznych do wernisażu sen o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merytoryczne koncepcji wystawy Warszawa wczoraj i dziś oraz konsultacja varsavianistyczna projektów realizowanych w ramach festiwalu Varsovies invite a Pari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Witul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wydarzenia pleneroweg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Bohdziewicz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jednodniowej wystawy dot. roku 1989 w ramach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Zbigniew Bujak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na temat fenomenu Solidarności w ramach projektu Atla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Kizny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do zdjęć do publikacji Oblicza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Morka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warsztatów edukacyjnych podczas akcji lato w mieści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Kołodziejczyk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warsztatów edukacyjnych podczas akcji lato w mieście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ubezpieczenia Ogrodu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Dzwonek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plakatów w Ogrodzie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programu edukacyjneg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debaty gotowość społeczeństwo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prelekcji podczas spotkania dziewczyna ze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warsztatów architektonicznych Miasto fenik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Juliusz Lichwa Varso Vinci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spacerów Warszawa miasto feniks oraz poprowadzenie 6 spaceró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Jastrzębska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spaceru po ulicy Wolskie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Forum Polska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zdjęć do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20 885,40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20 885,40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plików do wystawy zapamiętane niezapisan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Qula Studio Projektowe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lokalizacji i umiejscowienia podnośnika dla niepełnosprawnych w przestrzeni korytarza wejściowego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seven 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montaż i odbiór przez UDT 2 szt. platform dla osób niepełnosprawnych do budynku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96 309,00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96 309,00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Rubikon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dokumentacji wykonawczej w oparciu o dokumentację aranżacyjn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Grzegorz </w:t>
            </w:r>
            <w:r>
              <w:rPr>
                <w:rFonts w:eastAsia="Times New Roman"/>
              </w:rPr>
              <w:lastRenderedPageBreak/>
              <w:t xml:space="preserve">Kucharczyk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tłumaczenie symultaniczne </w:t>
            </w:r>
            <w:r>
              <w:rPr>
                <w:rFonts w:eastAsia="Times New Roman"/>
              </w:rPr>
              <w:lastRenderedPageBreak/>
              <w:t>podczas konferencji Odwilż 195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14 391,00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Avangarda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muzyczna koncertu Fiesta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5 166,00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25 sztuk dwustronnych banerów winylowych na zdjęciach Z. Siemiaszk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10 725,60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10 725,60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wynajęcie 10 słupów traffic, powierzchni na słupach metropolis oraz paneli podświetlanych na słupach wars i saw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9 335,70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9 335,70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Studio Dekoracji Balonowych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oraz montaż rzeźby balonowej oraz wodospadu balonó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50 430,00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50 430,00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Kinads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emisja spotu reklamowego o dł. 15 sec. przed pokazem filmów w kinach sieci kinads przygotowanie paczki digital packag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5 719,60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5 719,60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Medicraft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pokaz galerii interaktywnej w oparciu o produkcję animacji interaktywnej do stanowiska pokaz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29 470,80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29 470,80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im. St. Brzostowskiego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akcji artystycznej rekonstrukcja okrągłego stoł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Teatr Muzyczny Capitol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utwór wielkie przemówienia oraz wypożyczenie kostiumó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1 599,00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Triada Zbigniew Dobrosz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imprezy w ramach wyłącz system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231 142,58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231 142,58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ekspozycji 180 lat warszawskiej straży pożarne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Partyka Pracownia Szumu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promocji festiwalu Wyłącz System oraz kampanii społecznej poświęconej idei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fragmenty audiowizualne dot. wydarzeń z 1989 r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1 483,38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1 483,38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 2 Paweł Walicki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przez zespół VOO VOO 60 minutowego koncertu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28 290,00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28 290,00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Jane Stykov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gadżetów do kampanii społecznej towarzyszącej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7 645,50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7 645,50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Lewandowski Stunt Studio Kaskaderzy Filmowi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pokaz zjazdu na linach w wykonaniu 3 aktorów podczas imprezy Wyłącz System z wysokości 6 piętr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6 986,40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6 986,40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Goliat Przemysław Krok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zabezpieczenie imprezy Fiesta Wyłącz System oraz pikniku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14 871,31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14 871,31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Ejsak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oraz montaż sprzętu technicznego, obsługa techniczna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23 923,50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23 923,50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Rik Decor Animacje i Budownictwo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elementów scenografii przestrzennej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31 242,00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31 242,00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eventovo marketngowa GTQX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oraz prezentacja spektaklu Pożar w Burdelu odc. 3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29 520,00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Warszawski Dom Fryzjerów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fryzur i makijaży artystów w ramach Fiesty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Restauracja Amfitrion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cateringowa w czasie Fiesty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wykonanie utworów zespołów VOO VOO, Maleńczuk, Nosowska, The Jobers, zespół coverowy podczas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14 129,75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14 129,75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Neograph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cięcie ploterowe materiałów do wystawy z folii naściennej i podłogowej do wystawy Zapamiętane Niezapisane o wojnie w fotografiach F. Łukowskieg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5 325,90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5 325,90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emisja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12 553,38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12 553,38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emisja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12 553,38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12 553,38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30 767,22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30 767,22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Zakład Kamieniarski KMP Niedziałek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3 szt. kamieni pamiątkowych z bloku granitowego, wykonanie liternictwa, 3 szt. kamieni pamiątkowych wraz z montaże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9 760,05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9 760,05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 DSH debaty gotowość społeczeństwo i jego przywódcy marzec 81 czerwiec 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Abies Architektura Krajobrazu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projektu graficznego trzech kamieni z </w:t>
            </w:r>
            <w:r>
              <w:rPr>
                <w:rFonts w:eastAsia="Times New Roman"/>
              </w:rPr>
              <w:lastRenderedPageBreak/>
              <w:t>inskrypcjami do upamiętnień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Drukarnia 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druk oprawy i dostawy publikacji Sen o mieście Warszawa lat 50 i 6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Nowy Motyw Adam Orlewicz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i projektu plastycznego plenerowej wystawy Ursus 76 tu zaczęła się wolność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Wyłącz System w gazecie wyborcze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19 143,72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19 143,72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12 stopni.pl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mebli na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6 147,54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6 147,54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Lifto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konstrukcji pod elementy scenografii na klombie przed PKi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6 691,20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6 691,20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Forum Polska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wystawie Sen o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z grzechotkami w ramach Fiest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Forum Polska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realizacji katalogu Sen o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modyfikacja projektu wystawy metamorfozy miasta trzy oblicza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Forum Polska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do 31 zdjęć do wystawy metamorfozy miasta trzy oblicza warszawy oraz do wystawy warszawa wczoraj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13 499,93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13 499,93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Rzeczpospolita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wyłącz system w Rzeczpospolite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10 455,00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10 455,00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komunikacji przy aktualizowaniu baz danych mediów i odbiorców newsletter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Fijka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spacerów po ulicach Grochowska, Grójecka, Świętokrzysk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Attyla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dodruk oprawy i dystrybucji publikacji Historyjki z ulicy Karowej Warszawa po wojni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Radecki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praca w dziale komunikacji przy wdrażaniu anglojęzycznej wersji nowego serwisu internetowego DSH oraz </w:t>
            </w:r>
            <w:r>
              <w:rPr>
                <w:rFonts w:eastAsia="Times New Roman"/>
              </w:rPr>
              <w:lastRenderedPageBreak/>
              <w:t>wprowadzanie danych na polskojęzyczną wersją serwisu internetoweg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Echaust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spotkania Warszawiacy od pokoleń w ramach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Form Polska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licencyjna do wystawy warszawa wczoraj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Forum Polska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licencje zdjęć do wystawy Metamorfozy miasta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7 349,93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7 349,93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Filipkowski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Clou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wystawy Album rodzinny XX wieku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Więckowski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filmowym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Etemadi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poświęconego K. Krahelskie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Inna Siemicz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projektów organizowanych w związku z rocznicą powstania KORu oraz nadzór nad bieżącymi projektami realizowanymi przez dział animacj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DSH na skwerze im. Ks. Jana Twardowskiego w ramach światowych dni młodzież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Radziejowska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autorskiej koncepcji projektu filmu w technologii sferycznej Po apokalipsie i nadzór kuratorski nad jej realizacj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digitalizacja i archiwizacja materiałów tekstowych i ikonograficznych ze zbiorów audiowizualnych archiwum danych jakościowych IFiS PAN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dydaktycznych do pakietu edukacyjnego z okazji 40 rocznicy powstania KO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materiałów dydaktycznych do pakietu edukacyjnego z okazji 40 </w:t>
            </w:r>
            <w:r>
              <w:rPr>
                <w:rFonts w:eastAsia="Times New Roman"/>
              </w:rPr>
              <w:lastRenderedPageBreak/>
              <w:t>rocznicy powstania KO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Goleniec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kwerendy tekstowej i fotograficznej w źródłach historycznych i współczesnych na potrzeby prac scenariuszowych w związku z rocznicą powstania KO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Wójcicka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autorskiej koncepcji projektu 5RP zawierającego elementy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wystawy pt. album rodzinny XX wieku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Drygas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merytorycznej cyklu witajcie w demoludach przegląd filmow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Więckowski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filmowym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Siedlecki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pakietu edukacyjnego 4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Witul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wystawy Minimum słów Teatr M. Białoszewskiego na zdjęciach I/ Jarosińskie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Foto-grafika Karol Bagiński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remastering, edycja cyfrowa nadanie formatów i przygotowanie do druku 100 fotografii na potrzeby wystawy Atelier Wojtuszk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Te-Ha Hawrylik i Syn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oraz modernizacja sieci domofonów monitoringu oraz kontroli dostępu do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52 128,30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52 128,30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Lenarczyk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udźwiękowienia do filmu Po apokalipsie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CSPM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sprzętu komputerowego oraz serweroweg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87 638,00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87 638,00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oraz obsługa stoiska na festiwalu kultur i kresowego jadł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2 422,00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relacji biograficznych z AHM na potrzeby projektu artystycznego dot. polskich uchodźców w czasie II wojny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programu edukacyjnego towarzyszącego wystawie Kocham fotografię Portret epoki w obiektywie Stanisława Kazimierza Kossakowskieg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Dziedzicka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relacji biograficznych z AHM na potrzeby projektu artystycznego dot. polskich uchodźców w czasie II wojny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ZTP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dzierżawa terenu skweru ks.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103,69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Jastrzębski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autorskiej prelekcji podczas spotkania Jak w Warszawie metro budowan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Litwińska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Takyuki Ishihara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Mieczysław Litwiński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Rojek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Inga Dembowska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Braniewska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Caroilna Albano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Raymond Dickaty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Wacław Zimpel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Sebastian Swiąder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Jagiełło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David Sypniewski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Patryk Matela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Hubert Zemler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Rogala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Białota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Strycharski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Martha Mathea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Bartłomiej Woźniak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Andegrand Media+Spektakl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vocal studio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Mirosław Bałazy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Janus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kuratorska szkoły letniej pracowni muzeum oraz warsztatów razem z H. Nowak-Radziejkowsk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Chodacz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Nowak-Radziejowska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kuratorska szkoły letniej pracowni muzeum oraz warsztatów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Kluza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Kocemba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Kopecka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Kamińska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Sebastian Wacięga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Kołodziejska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Olga Michalik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Malek-Bojke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Pietrzyk-Sławińska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wypowiedź autorska na temat wystawy partycypacyjnej o współczesnej tożsamości wspólnoty historycznej podczas warsztatów szkoły 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Jaworski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Nessel-Łukasik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wypowiedź autorska na temat wystawy partycypacyjnej o współczesnej tożsamości wspólnoty historycznej podczas warsztatów szkoły </w:t>
            </w:r>
            <w:r>
              <w:rPr>
                <w:rFonts w:eastAsia="Times New Roman"/>
              </w:rPr>
              <w:lastRenderedPageBreak/>
              <w:t>letniej pracowni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Nowak-Radziejowska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nad projektem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Sean Palmer Vocalsp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reżyseria projektu artystycznego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Kalamat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Makaruk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materiałów promujących wystawę Kocham fotografi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Skowroński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spaceru po ulicy marszałkowskie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relacji biograficznych z AHM na potrzeby projektu dot. polskich uchodźców w czasie II wojny światowej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A. Kowalewskiego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spaceru po ulicy Karowe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Grzelak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fragmentu wiersza na potrzeby wystawy Minimum słó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Włodzimierz Pawłow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dokumentacji fotograficznej na spotkanie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za koncert Mai Kleszc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Zbigniew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pakietu edukacyjnego dla nauczycieli KO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A. Łysakowskieg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II wojna światowa w relacjach świadkó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Hoffman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napisów do filmu Chuck Norris kontra </w:t>
            </w:r>
            <w:r>
              <w:rPr>
                <w:rFonts w:eastAsia="Times New Roman"/>
              </w:rPr>
              <w:lastRenderedPageBreak/>
              <w:t>komuniz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Siedlecki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pakietu edukacyjnego dot.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komunikacji przy aktualizowaniu baz danych mediów i odbiorców newsletter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Libin-Libera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przygotowaniu wystawy Kocham fotografię portret epoki w obiektywie K. Kossakowskieg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1 872,84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1 872,84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Gąsiorowska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projekcie szukając solidarnośc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sylabusa zajęć Historia Kultury popularnej w republikach ludowych europy środkowo wschodniej w latach 1956-197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Ostałowski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Maj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Bafeltowski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Wiśniewska-Martusewicz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Siła w jedności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4 396,00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Januszek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Żukowska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Wawrzyniec 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AnnaART Anna Cieślak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Kayax Tomasz Grewiński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na koncercie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Zabiegałowski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reżyseria światła na potrzeby koncertu plenerowego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 Agencja Aktorów i Realizatorów Filmowych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na koncercie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Mohr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na koncercie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2 747,00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Gabriela Kulka Stajewska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4 945,00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Długosz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Hulboj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w ramach koncertu z okazji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Kreacja Pro Andrzej Prągowski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oprawy graficznej promującej KOR oraz przygotowanie projektów promocyjnyc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10 209,00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zabezpieczenie fizyczne imprezy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172,20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audycji Arcybiskup Józef Bilczewski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4 945,00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Chołody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artystyczne utworów muzycznych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rekalama na słupie KOR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10 983,90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10 983,90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na słupie wystawy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11 131,50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11 131,50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Akademickie Inkubatory Przedsiębiorczości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malowanie przestrzeni wystawienniczej oraz montaż i demontaż elementów wystawy kocham fotografie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koncertu KO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9 249,60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9 249,60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 elementów do wystawy </w:t>
            </w:r>
            <w:r>
              <w:rPr>
                <w:rFonts w:eastAsia="Times New Roman"/>
              </w:rPr>
              <w:lastRenderedPageBreak/>
              <w:t>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11 868,27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Neograph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elementów do wystawy KOR samoobrona społeczn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7 995,00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7 995,00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 wielkoformatowy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elementów do wystawy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Re-Mix Marek Jeżowski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obsługa techniczna instalacji podczas koncertu oraz wystawy plenerowej KO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użyczenie przestrzeni pod serwery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DSH w ramach pikniku Muranów leży nam na serc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wystawy atelier wojtuszki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tekstu do ulotki na potrzeby cyklu witajcie w demoludac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Otrębski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Warszawa Sakraln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Użyńska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charakteryzacji trzech wykonawców do koncertu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Avangarda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i promocja koncertu plenerowego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Art. 2 Paweł Walicki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90 minut plus bisy podczas koncertu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Mizik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aranżacja sceny oraz strojenie i przygotowanie instrumentów muzycznych koncert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Sławomir Gładyszewski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reżyseria dźwięku na potrzeby przeprowadzenia koncertu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Witul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Zasacka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Teatr Studio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mebli na koncert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Drygas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sześciu spotkań z cyklu witajcie w demoludac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Dudek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prelekcji z cyklu witajcie w </w:t>
            </w:r>
            <w:r>
              <w:rPr>
                <w:rFonts w:eastAsia="Times New Roman"/>
              </w:rPr>
              <w:lastRenderedPageBreak/>
              <w:t>demoludac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Bernard Budzyński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i opracowanie opisów do kalendarium multimedialnego e kartka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Karim Martusewicz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aranżacja i kompozycja muzyczna na zespół 14 osobowy wykonanie 6 utworów muzycznyc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Strefa wolnosłowa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organizacji czytania performatywnego w Teatrze Powszechny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Roland Borchers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tekstów dot. niemieckojęzycznej oferty księgarni XX w.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aktualizowanie bazy danych mediów i odbiorców newslettera, pomoc przy wysyłkach i przygotowaniu materiałów prasowyc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Moskwa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z Giordano Bruno Guerri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spotkania z Giordano Bruno Guerri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Kazimierz Wóycicki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dla młodzieży ponadgimnazialnej dot. 40 rocznicy powstania KOR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autorskiego wykładu na spotkaniu z fotoreporterem A. Musiałówn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Zaleszczuk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cyfrowa obróbka i opisywanie archiwalnych fotografii ze zbiorów AHM do projektu zapomniani świadkowie XX wieku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Rolińska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jednej recenzji J. Trybuś, P. E. Weszpiński Plan warszawy 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Witkowska -Krych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jednej recenzji M. Olkuśnik wyjechać z miasta mieszkańcy Warszawy wobec podróży turystyki i wypoczynku na przełomie XIX i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Kossowska-Janik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transkrypcja relacji biograficznej J. Mielniczyna ze </w:t>
            </w:r>
            <w:r>
              <w:rPr>
                <w:rFonts w:eastAsia="Times New Roman"/>
              </w:rPr>
              <w:lastRenderedPageBreak/>
              <w:t>zbiorów AHM na potrzeby portalu www.audiohistoria.p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Mazur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spotkania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Jeziorek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warsztatów fotograficznych dla dzieci miraże i fotomontaż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Wątor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graficznych w tym animacji i wizuali oraz montaż materiałów prezentowanych na telebimie podczas koncertu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Kossakowska-Janik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Stypułkowskiej Chojeckiej ze zbiorów AHM na potrzeby portalu www.audiohistoria.p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Clou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opis zdjęć archiwalnych i współczesnych towarzyszących relacjom ze zbiorów AHM do projektu zapomniani świadkowie XX 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wzorcowych projektów rekwizytów na warsztaty plastyczne dla dzieci inspirowanych wystawą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pt.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wzorcowych projektów rekwizytów na warsztaty plastyczne dla dzieci inspirowanych wystawą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Danzig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dla nauczycieli poświęconych akcji Reinhard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Mitczuk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spaceru edukacyjnego ścieżka niemieck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dwóch spotkań w ramach cyklu filmowa historia włoc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spotkania z L. Lann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Radecki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praca w dziale komunikacji przy wprowadzaniu tekstów i ikonografii do serwisu </w:t>
            </w:r>
            <w:r>
              <w:rPr>
                <w:rFonts w:eastAsia="Times New Roman"/>
              </w:rPr>
              <w:lastRenderedPageBreak/>
              <w:t>internetowego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Kazimierz Wóycicki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dla młodzieży licealnej dot. 40 powstania KOR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Janos Tichler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z cyklu witajcie w demoludac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Libin-Libera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organizacji projektu miasta feniksy oraz przy przygotowaniu numeru 2/2016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3 090,77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3 090,77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ulotki edukacyjnej wraz z przygotowaniem do druk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sześciu warsztatów edukacyjnych towarzyszących cyklowi filmowemu witajcie w demoludac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spotkania z książką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porządki w magazynie wysta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Marten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3 297,00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Bonińskiego ze zbiorów AHM na potrzeby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Makucha i O. Tuszyńskiego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Stawskiej i J. Małka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Oleszczuk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Kolanowskiego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Oleszczuk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E. Łatuchowskiego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1 989,00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G. Olejniczak i S. Sowińskieg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skanów akwarel przygotowanych do projektu filmowego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zajęć edukacyjnych towarzyszących wystawie album rodzinne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J. Derehajło i L. Pawlukiewicz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Murzyn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tekstów dot. wydarzeń i wystaw DSH na potrzeby serwisu internetoweg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1 114,00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Płóciennika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Bernard Budzyński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'zarys historii instrumentalnych obserwacji pogody w Warszawie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MIMO VR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postprodukcja w technologii VR 360 filmu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Harbul i I. Moderskiej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J. Downarowicz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Burakowski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sześciu spotkań z cyklu Witajcie w demoludac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Komorowska-Tyszkiewicz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udział w spotkaniu pt. Tajemnice Starych Powąze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spaceru po wystawie plenerowej Sen o mieście Warszawa lat 50 i 60 na zdjęciach Zbyszka Siemaszki ze zbiorów agencji Foru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Chomątowska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poprawek do scenariusza filmu Po apokalipsie oraz wykład spacer </w:t>
            </w:r>
            <w:r>
              <w:rPr>
                <w:rFonts w:eastAsia="Times New Roman"/>
              </w:rPr>
              <w:lastRenderedPageBreak/>
              <w:t>na wieżę kościoła św. Augustyn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Muus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warsztatów rodzinnych Wehikuł czas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Eric Bednarski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J. Rotblata noblista z Warszawa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Karwasz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J. Rotblat noblista z Warszawy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Roszak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J. Rotblat noblista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metry Tomasz Kostrzewa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autorskiej koncepcji cyklu spotkań poświęconych J. Rotblatow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Hiszpańskiej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Żelichowski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w setną rocznicę rozporządzenia o inkorporacji Przemieść i utworzenia wielkiej Warszawy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Popławska-Bukało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pt. Szpital przy Litewskiej i co dalej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Witkowska-Krych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do Kroniki Warszawy Kamienice czynszowe Warszawy 1864-191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Mączewska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do Kroniki Warszawy Testament B. Krystalla miłośnika sztuki mecenasa artystów i hojnego donatora Muzeum Narodowego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Gawkowski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monumenta universitatis varsoviensi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 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Kalendarz warszawsk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 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związanych z powstaniem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 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250 lat Mennicy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praw autorskich za występ artystyczny podczas koncertu siła w jednośc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5 621,00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Masłowska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Miłośnikowi sztuki i przyjacielowi artystó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Roland Bochers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niemiecki tekstów do ulotki informacyjnej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Kałczyńskiej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merytoryczno-organizacyjna spotkań w ramach cyklu filmowa historia włoc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emisja bilbordów KO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9 249,60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9 249,60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Górecki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fotofelietonu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Farna-Paszkiewicz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pro memoria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Grzybowska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autorskie opracowanie relacji biograficznej W. Białowąs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Rudzka-Kantorowicz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Murawskiej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1 116,00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Kossakowska-Janik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St. Janczaka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Molak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Zolleraz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wstępu do wystawy Węgry 1956 twarze i przedmiot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Mencwel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poprawek do scenariusza filmu po apokalipsie oraz wykład i spacer na wieże kościoła św Augustyn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Jasiński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prace porządkowe w magazynie książek oraz </w:t>
            </w:r>
            <w:r>
              <w:rPr>
                <w:rFonts w:eastAsia="Times New Roman"/>
              </w:rPr>
              <w:lastRenderedPageBreak/>
              <w:t>obsługa wysyłki pocztowe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Tremiszewski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filmowym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Ehrlich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filmowym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bibliografia varsvianó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zredagowanie tekstów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wedel i jego fabryka w świetle archiwalió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Kaczor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Warszawa na przełomie XIX i XX wieku w starej fotografi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Kędzierskiej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do Kroniki Warszawy anaglify warszawskie warszawa przełomu XIX i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Podlewski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spotkania z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St. Świerczyńskiego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Oleszczuk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Zychowicza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Clou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2 scenariuszy zajęć edukacyjnych tow. Wystawie Album rodzinny spojrzenia pt. zawód fotograf oraz kiedy pojawiło się fotografowanie codzienności i kto fotografowa</w:t>
            </w:r>
            <w:r>
              <w:rPr>
                <w:rFonts w:eastAsia="Times New Roman"/>
              </w:rPr>
              <w:t>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techniczne i konwersja 10 nagrań wideo do projektu zapomniani świadkowie XX 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gry miejskiej Karta 7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Magdalena Frąckiewicz-</w:t>
            </w:r>
            <w:r>
              <w:rPr>
                <w:rFonts w:eastAsia="Times New Roman"/>
              </w:rPr>
              <w:lastRenderedPageBreak/>
              <w:t xml:space="preserve">Wiśnioch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przygotowanie scenariusza zajęć edukacyjnych Obraz </w:t>
            </w:r>
            <w:r>
              <w:rPr>
                <w:rFonts w:eastAsia="Times New Roman"/>
              </w:rPr>
              <w:lastRenderedPageBreak/>
              <w:t>Gułagu w innym świecie G. Grudzińskieg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zajęć ROBCI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Patrycjusz Pająk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w trakcie spotkania w cyklu witajcie w demoludac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H. Jurgiela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techniczne i konwersja 15 nagrań video do projektu zapomniani świadkowie XX 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Cieślak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tekstów do wystawy Węgry 1956 twarze i przedmioty oraz album rodzinny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W. Kiecunia, L. Glijera, J. Rosołowskiego i K. Łyczywe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merytoryczne opracowanie 6 relacji biograficznych na potrzeby projektu zapomniani świadkowie XX 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J. Bąkowskiego, H. Matulki, J. Bieli, M. Nowickiej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merytoryczne opracowanie 6 relacji biograficznych na potrzeby projktu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Kossakowska-Janik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5 relacji wraz z transkrypcjami i biogramami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Lech Dobrowolski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oświadczenia budowlanego dot. zagrożeń wynikających z zamontowania i pracy platformy pionowej śrubowe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Kłudkiewicz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typografii do wystawy Węgry 1956 twarze i przedmioty, projekt plakat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spotkań </w:t>
            </w:r>
            <w:r>
              <w:rPr>
                <w:rFonts w:eastAsia="Times New Roman"/>
              </w:rPr>
              <w:lastRenderedPageBreak/>
              <w:t>Filmowa Historia Włoc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East News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projekcie e-kartka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objęciu patronatu nad filmem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39 999,60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39 999,60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Lupus Fire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oraz montaż kurtyny przeciwpożarowe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29 372,40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29 372,40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Łunibud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wymiana i przesunięcie muru drzwi wejściowyc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14 654,70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Pokrzywiński e-behapowiec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nadzoru i doradztwa w zakresie BHP i ochrony przeciwpożarowe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Seven 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konserwacja i drobne naprawy 3 platform dla osób niepełnosprawnyc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metry Tomasz Kostrzewa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autorskiej koncepcji cyklu spotkań poświęconych J. Rotblatow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serwisu internetowego o nazwie relacje biograficzn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15 847,00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15 847,00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Łunibud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przebudowa części korytarza na potrzeby montażu wewnętrznego podnośnika dla osób niepełnosprawnyc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18 804,51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wystawy AHM do 17.12.201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11 537,40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11 537,40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Ave 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produkcji filmu Ambasador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ATS Profesjonale Podłogi Obiektowe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oraz montaż wykładzin do wystawy Album rodzinny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13 530,00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Drukarnia Profilab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zdjęć do wystawy Album rodzinny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7 950,90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7 950,90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oprawy trzech publikacji Mieszkańcy Warszawy w czasie powstania 1944, Warszawa okupowana relacje mieszkańców, warszawa międzywojenna w pamięci jej mieszkańcó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Podpunkt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strony internetowej dla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Wexpol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pomalowanie oraz montaż elementów aranżacyjnych do wystawy album rodzinny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16 703,40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16 703,40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Rayograph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nadanie formatów i przygotowanie do druku fotografii na potrzeby wystawy Album rodzinny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5 712,00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5 712,00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wykorzystanie skanów które zostaną umieszczone w Kronice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merytoryczne opracowanie 13 relacji biograficznych na potrzeby projektu zapomniani świadkowie XX 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5 relacji wraz z transkrypcjami i biogramami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merytoryczne opracowanie 3 relacji biograficznych na potrzeby projektu zapomniani świadkowie XX wieku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Dominic Ewards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projekcie filmowym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Miłosz Hermanowicz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reżyseria wersji angielskiej filmu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Goleniec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i scenariusz programu mikołajkowego w DSH realizowanego wokół wystawy album rodzinn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Kazimierz Wóycicki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z cyklu witajcie w demoludach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Nowy Motyw Adam Orlewicz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i aranżacja wystawy w Muzeum w Gdańsku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Litera Sylwia Chutnik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autorskiego wstępu do książki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Osiecki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nagrań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Wittels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edukacyjnego z cyklu Polacy z wyboru dlaczego pokochali Warszawę, Warszawa wielokulturowa wczoraj dziś i jutr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czterech warsztatów edukacyjnych z </w:t>
            </w:r>
            <w:r>
              <w:rPr>
                <w:rFonts w:eastAsia="Times New Roman"/>
              </w:rPr>
              <w:lastRenderedPageBreak/>
              <w:t>cyklu Portrety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Wojciechowski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filmowych i prezentacja ich na spotkaniu z T. Olszańskie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Bulak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Mizikowska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merytoryczne opracowanie 2 relacji biograficznych na potrzeby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merytoryczne opracowanie relacji biograficznych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Klaudia Pożarycka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produkcji mikołaje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Kaczor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wydruk zdjęć gości DSH ze świętym mikołaje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Inna Siemicz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przez artystę utworów w dniu 4.12.201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zajęć poświęconych reportażowi historycznem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Radecki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wprowadzenie materiałów do serwisu internetoweg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Energa Obrót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dystrybucja energii elektryczne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Murzyn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podpisów tekstów oraz informacji prasowej do wystawy album rodzinn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1 344,00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debaty Kroniki Warszawy pt. Praski Groch z kapust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Puchała-Rojek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czym jest fotografia rodzinna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Szypulski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czym jest fotografia rodzinn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Biesiada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na targach książk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 na targach książk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Mielcarz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zajęć edukacyjnych pt. Historia Jednej Fotografi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Wiktor Ross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prelekcji do spotkania w cyklu </w:t>
            </w:r>
            <w:r>
              <w:rPr>
                <w:rFonts w:eastAsia="Times New Roman"/>
              </w:rPr>
              <w:lastRenderedPageBreak/>
              <w:t>witajcie w demoludac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autorskiego wstępu oraz poprowadzenie debaty Praski groch z kapust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Gmitrzuk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dźwiękowe debaty Kroniki Warszawy pt. Praski groch z kapust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Video studio Gdańsk Fundacja filmów i programów katolickich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filmu dzieci stanu wojennego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Wołkanowska-Kołodziej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na temat tradycji kulinarnej na Litwi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Ekbin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powierzchni reklamowej w numerze miesięcznika stolic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Pichliński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indeksów osobowego i geograficznego do książki Przetrwała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Knyt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finalne opracowanie redakcyjne tekstów do książki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o technikach fotograficznych na przełomie XIX i XX wieku oraz o aparatach fotograficznych używanych przez Kossakowskieg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programu obchodów związanych z rocznicą odzyskania niepodległości dla młodzieży szkół ponadgimnazjalnyc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dwóch konspektów artykułów powstających w ramach pakietu edukacyjnego Portrety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2 666,70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we współpracy z M. Szewczyk Wittek scenariusza programu towarzyszącego wystawie Album Rodzinn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scenariusza warsztatów plastycznyc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Clou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we współpracy z A. Pajączkowską scenariusza programu towarzyszącego wystawie album rodzinn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</w:t>
            </w:r>
            <w:r>
              <w:rPr>
                <w:rFonts w:eastAsia="Times New Roman"/>
              </w:rPr>
              <w:lastRenderedPageBreak/>
              <w:t>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</w:t>
            </w:r>
            <w:r>
              <w:rPr>
                <w:rFonts w:eastAsia="Times New Roman"/>
              </w:rPr>
              <w:lastRenderedPageBreak/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Hanna Nowak-</w:t>
            </w:r>
            <w:r>
              <w:rPr>
                <w:rFonts w:eastAsia="Times New Roman"/>
              </w:rPr>
              <w:lastRenderedPageBreak/>
              <w:t xml:space="preserve">Radziejowska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opracowanie autorskiej </w:t>
            </w:r>
            <w:r>
              <w:rPr>
                <w:rFonts w:eastAsia="Times New Roman"/>
              </w:rPr>
              <w:lastRenderedPageBreak/>
              <w:t>koncepcji spacerów towarzyszących filmowi po apokalipsi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Chmurzyński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spotkania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Radecki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mastera dvd do publikacji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skład i łamanie książki kobiety wobec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Mazur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krytycznego wstępu do katalogu wystawy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Michalina Baron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przetłumaczenie materiałów do projektu Sprawiedliwi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stron przy organizacji spotkania rocznicowego z okazji 40 lecia powołania niezależnego miejsca spotkań tzw salonu walendowskic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wydanie dwóch publikacji w formie ebooka wołyń relacje świadków oraz polska-ukrain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Gabriela Mościcka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zespołu Warszawska Orkiestra Sentymentaln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Słaby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materiałów dot. postaci Reinhalda Chrystman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o technikach fotograficznych na przełomie IX i XX wieku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Naukowa i Akademicka Sieć Komputerowa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interne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26 568,00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Centrum Medyczne Enel Med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opieka medyczna dla pracownikó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4office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artykułów biurowyc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Escort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sprzątani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Niepodległości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najem pomieszczenia biuroweg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Siwek Gaczyński&amp;Partners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 przez Kancelarię Prawniczą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49 815,00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współpraca stron przy zaplanowaniu kampanii </w:t>
            </w:r>
            <w:r>
              <w:rPr>
                <w:rFonts w:eastAsia="Times New Roman"/>
              </w:rPr>
              <w:lastRenderedPageBreak/>
              <w:t>promocyjnej w mediach społecznościowych wystawy album rodzinny spojrzeni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6 310,00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6 310,00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Foto-Grafika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edycja cyfrowa nadania formatów i przygotowanie do druku 160 fotografii na potrzeby publikacji Przetrwała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6 888,00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6 888,00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Drukarnia 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oprawa oraz dostawa publikacji Przetrwała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26 568,00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26 568,00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powierzchni ekspozycyjnej na słupac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16 580,40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16 580,40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usługi druku oprawy oraz dostawy publikacji Ostańc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15 435,00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15 435,00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oprawa oraz dostawa raportu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Ekbin Studio PR Ewa Kielak Ciemieniewska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Kroniki Warszawy w miesięczniku Stolic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Indivi Sokalscy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oraz montaż 6 foteli, 2 stolików kawowyc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12 062,00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Doradztwo Mediowe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wyemitowanie spotu na antenie stacji radiowyc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wykorzystanie zdjęć i materiałów ikonograficznych z Archiwum fotografii 250 zdję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79 950,00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79 950,00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Uniwersytet Warszawski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30 sekundowego spotu reklamowego oraz emisja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6 199,20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6 199,20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Niepodległości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DSH w roczniku kresowym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Brykczyński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wydawniczej licencja na 500 egzemplarzy Ostańce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Polskie Radio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emisja spotów reklamowych na antenie radia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10 344,92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10 344,92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w co jest grane oraz gazecie wyborczej filmu po apokalipsie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Studio Izabelin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audiobooka Biografie ulic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Błahut-Biegańska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zmiany w projekcie graficznym albumu Świat Kresó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i wygłoszenie prelekcji w ramach klubu </w:t>
            </w:r>
            <w:r>
              <w:rPr>
                <w:rFonts w:eastAsia="Times New Roman"/>
              </w:rPr>
              <w:lastRenderedPageBreak/>
              <w:t>filmoweg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Bernard Budzyński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2 artykułów do kalendarium multimedialnego e-kartk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Zdunik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koncert wiolonczelowy towarzyszący spotkaniu organizowanemu z okazji 10 rocznicy śmierci R. Kapuścińskiego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Włodzimierz Borodziej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debaty po pokazie filmowy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Zasacka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Mielcarz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Bulak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Nalazek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e-kartka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Ilona Ziok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podczas debaty po pokazie filmowy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wysta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Pawlikowski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Roland Borchers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materiałów roboczych na potrzeby wystawy Warszawa lat 60 na kolorowych fotografiach H. Orth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komunikacji przy aktualizowaniu baz danyc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korekta i przygotowanie do opublikowania na portalu transkrypcji relacji biograficznej J. Jarzęckiego i </w:t>
            </w:r>
            <w:r>
              <w:rPr>
                <w:rFonts w:eastAsia="Times New Roman"/>
              </w:rPr>
              <w:lastRenderedPageBreak/>
              <w:t>R. Szabelaka ze zbiorów AHM na potrzeby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sprzętu oraz spotka</w:t>
            </w:r>
            <w:r>
              <w:rPr>
                <w:rFonts w:eastAsia="Times New Roman"/>
              </w:rPr>
              <w:t>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Roguska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Witul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i opracowanie opisów do kalendarium multimedialnego e-kartk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Szczęsny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oraz projektu wykonawczego gabinetu dyrektora oraz stanowiska sekretarki i aranżacji przestrzeni aneksu jadalneg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Riders Express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usługi kurierski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Nowak-Radziejowska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oraz realizacja instruktażowego VR i goglach VR oraz opracowanie 2 scenariuszy zajęć edukacyjnych z wykorzystaniem technologii V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Urawska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kadrą zarządzającą w sprawie zarządzania ludźm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Żak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oraz wygłoszenie prelekcji w czasie </w:t>
            </w:r>
            <w:r>
              <w:rPr>
                <w:rFonts w:eastAsia="Times New Roman"/>
              </w:rPr>
              <w:lastRenderedPageBreak/>
              <w:t>spotkania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Rayss Andrzejowska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w czasie spotkania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Kinowska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w czasie spotkania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Rolke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w czasie spotkania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Siderski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w czasie spotkania Kolekcjonerz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Sulej-Kubik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w czasie spotkania jak czytać zdjęci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Meissner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w czasie spotkania Kolekcjonerz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Dehnel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w czasie spotkania Kolekcjonerz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komunikacj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Dorociak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kwerendy tekstowej i ikonograficznej postaci które mają być upamiętnione w Ogrodzie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nagrań wide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wstawianie znaczników oraz sformatowanie tekstów transkrypcji J. Jarzęckiego, J. Karpińskiego, E. Kowalskiej i R. Ruseckie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Kłudkiewicz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DTP portretów do wystawy Węgry 1956 twarze i przedmioty, aktualizacje plakatu promującego wystawę Węgry 1956 twarze i przedmioty oraz planszy realizatorskiej na potrzeby wystaw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Kicmana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Nowak-Radziejowska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koncepcja wystawy historia marzenia o lataniu w 90 rocznicę aeroklubu </w:t>
            </w:r>
            <w:r>
              <w:rPr>
                <w:rFonts w:eastAsia="Times New Roman"/>
              </w:rPr>
              <w:lastRenderedPageBreak/>
              <w:t>warszawskieg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Głowacka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autorskiej prelekcji na spotkaniu z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Rolska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choreografii do wydarzenia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Izabela Zawadzka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choreografii do wydarzenia Sobotni Bzik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Panasiuk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podczas imprezy karnawałowej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Wierzbicki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występu muzycznego podczas zabawy tanecznej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Jasiński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porządkowe w magazynie książek, księgarni obsłudze, oraz wysyłka pocztow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Łukianow-Tukalo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M. Skaryszewskieg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scenariusza i wykonanie warsztatów plastycznych na temat masek karnawałowych oraz projekt i wykonanie scenografii na bal karnawałow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Pawlikowski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Artur Zedanja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wyboru materiałów edukacyjnych ze spuścizny N. Gorbaniewskie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T. Pajewskiej-Schelle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Mazur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w czasie spotkania dlaczego fotografia wernakularna nie ma swojej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Miękus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w czasie spotkania dlaczego fotografia wernakularna nie ma swojej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Iwona Kurz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</w:t>
            </w:r>
            <w:r>
              <w:rPr>
                <w:rFonts w:eastAsia="Times New Roman"/>
              </w:rPr>
              <w:lastRenderedPageBreak/>
              <w:t>prelekcji w czasie spotkania dlaczego fotografia wernakularna nie ma swojej histori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Olszewski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Historie bez grani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Reszka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Historie bez grani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Kicińska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spotkania z M. Olszewskim i P. Reszką w cyklu historie bez grani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Ferency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scenariusz i reżyseria gali sprawiedliwych, spotu o projekcie ogrody sprawiedliwych 3 spotów o uhonorowanych tytułem sprawiedliwy 201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Samuła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2 relacji wraz z transkrypcjami i biogramami w internecie w ramach projektu Zapomniani świadkowie XX wieku oraz udostępnienie online pełnych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 reklamowo-promocyjn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 reklamowo-promocyjne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 reklamowo-promocyjn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Lidia Sadowa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gali z okazji europejskiego dnia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Zygmont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W. Tuszki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komunikacji przy aktualizacji bazy danyc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Siedlecki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pakietu edukacyjnego dla nauczycieli pt. Pójść za księdzem Ziej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Zbigniew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pakietu edukacyjnego dla nauczycieli Pójść za księdzem Zieją, plakat konkursowy oraz plakat dot. seminarium dla nauczycieli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Czekalski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oraz wygłoszenie prelekcji dot. </w:t>
            </w:r>
            <w:r>
              <w:rPr>
                <w:rFonts w:eastAsia="Times New Roman"/>
              </w:rPr>
              <w:lastRenderedPageBreak/>
              <w:t>Albanii Envera Hodż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i przygotowanie do opublikowania w serwisie relacje biograficzne transkrypcji relacji biograficznych K. Wróblewsskiej-Cieliszak, D. Domańskiej i T. Drzal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2 relacji wraz z transkrypcjami i biogramami w internecie w ramach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relacji wraz z transkrypcjami i biogramami w internecie w ramach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T. Pajewskiej-Scheller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Kicińska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spotkania z M. Olszewskim i P. Reszką w cyklu historie bez grani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Samuła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K. Gayne-Brzozowskiej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trzech spotkań dla seniorów z cyklu PRL na nowo oraz zdjęć edukacyjnych dla licealistów w języku angielski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Smolis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wystawy Oddech teatr Erwina Axera i Warszawa teatralna 1956-196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Płoski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wystawy Oddech teatr Erwina Axera i Warszawa teatralna 1956-1966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digitalizacja i archiwizacja materiałów tekstowych i ikonograficznych ze zbioru audiowizualnego archiwum </w:t>
            </w:r>
            <w:r>
              <w:rPr>
                <w:rFonts w:eastAsia="Times New Roman"/>
              </w:rPr>
              <w:lastRenderedPageBreak/>
              <w:t>danych jakościowych Instytutu Filozofii i Socjologii PA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Stanko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ramach projektu zdjęcie z białym niedźwiedziem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Użyńska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makijażu artystom występującym w czasie gali organizowanej z okazji dnia pamięci o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Lidia Ostałowska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Historie Bez Grani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Mika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materiałów wraz z poprowadzeniem spotkania dot. edukacji historycznej w szkołach w Polsce ze szczególnym uwzględnieniem czasów II wojny światowej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Radecki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wprowadzenie materiałów do serwisu internetowego oraz przeprowadzenie szkolenia dot. aktualizowania strony internetowej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i przygotowanie do opublikowania w serwisie wwww.relacjebiograficzne transkrypcji relacji M. Zgórniaka ze zbiorów AHM na potrzeby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Samuła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W. Swarcewicza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druki drobn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Akademickie Inkubatory Przedsiębiorczości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wystawy objazdowej Węgry 1956 Twarze i przedmiot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renowacja stojaków do plenerowego systemu ekspozycyjnego polegająca na dodaniu poprzeczek poprawiających naciąg banerów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6 825,00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6 825,00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serwisu internetowego dsh.waw.p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Restauracja Amfitrion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Filmowców Polskich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prawa autorskie za filmy odtwarzane w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1 169,82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Neograph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23 sztuk dwustronnych banerów winylowych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6 445,20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6 445,20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Lablab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zdjęć do wystawy fotografii W. Sławneg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sprzątania siedziby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81 749,00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mienia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6 973,00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ogrodu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Paged Meble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50 krzese</w:t>
            </w:r>
            <w:r>
              <w:rPr>
                <w:rFonts w:eastAsia="Times New Roman"/>
              </w:rPr>
              <w:t>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i przygotowanie do opublikowania w serwisie transkrypcji relacji biograficznej M. Skorupińskiego ze zbiorów AHM na potrzeby projektu Zapomniani świadkowie XX wieku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Nałęcz-Jawecka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strony internetowej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Zawada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Artur Wolski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w czasie pokazu filmu Ambasador Pokoj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i projektu plastycznego wystawy Inside Poland marian Schmid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8 530,00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pod tytułem Polska Gomułki czyli od Godota do Dziadów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pokaz filmu sprawy teatralne E. Axera oraz godzina teatr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programu edukacyjnego marzec-wrzesień 201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</w:t>
            </w:r>
            <w:r>
              <w:rPr>
                <w:rFonts w:eastAsia="Times New Roman"/>
              </w:rPr>
              <w:lastRenderedPageBreak/>
              <w:t>prelekcji do spotkania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Grzybowska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H. Połchowską-Stabrowsk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Smoleński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w czasie spotkania historie bez grani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Skowroński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tras spacerów po warszawskich kapliczkach oraz oprowadzeni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Aysen Kaim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dot. tureckich Bałkanó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Gab-Projekt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Dizajnia Studio Projektowe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graficznego wystawy Oddec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Powstania Warszawskiego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współorganizacja projektu edukacyjnego Raz Dwa Trzy warszawiakiem jesteś 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Nowak-Radziejowska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scenariusza wystawy Historia marzenia o lataniu w 90 rocznice aeroklubu warszawskieg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Tuszyńska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spotkania Naga prawda czy zmyślanie opowieści bohater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Łukianow-Tukalo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J. Rouba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Zdrodowska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porządki w magazyni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relacji biograficznych na potrzeby projektu Warsztaty mistrzowskie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 w duchu i w prawdzi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799,50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Lidia Ostałowska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koncepcji i poprowadzenie 5 warsztatów Irena do domu równouprawnienie w PRL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Krzysztof </w:t>
            </w:r>
            <w:r>
              <w:rPr>
                <w:rFonts w:eastAsia="Times New Roman"/>
              </w:rPr>
              <w:lastRenderedPageBreak/>
              <w:t xml:space="preserve">Wrocławski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przygotowanie oraz </w:t>
            </w:r>
            <w:r>
              <w:rPr>
                <w:rFonts w:eastAsia="Times New Roman"/>
              </w:rPr>
              <w:lastRenderedPageBreak/>
              <w:t>wygłoszenie prelekcji pt. którędy do europy z Macedonii w ramach cyklu Bałkany współczesn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Hartwig-Fijałkowska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fotografii kiss me kat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Myszkowski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fotografii Król Edyp i matka courage i jej dziec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Press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monitoring medió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14 169,60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14 169,60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Miłada Jędrysik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pt. Bałkany inny front w ramach cyklu Bałkany współczesne kultura polityka pamięć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Bożeny Gardolińskiej i Jana Augustyna Wagnera ze zbiorów AHM na potrzeby projektu Zapomniani świadkowie XX wieku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Białowąs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dwóch warsztatów na temat życie codzienne w PR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Dorociak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sukcesywne i powtarzalne przygotowanie i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ulotki edukacyjnej wraz z przygotowaniem do druk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Konstancji Bojanowskiej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Santorski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nawigacji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6 594,00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Drygalska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wykładów w czasie Nocy Muzeów 2017 oraz wygłoszenie prelekcji na temat kina i amerykańskiej kultury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Aleksandra Janus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regulaminów </w:t>
            </w:r>
            <w:r>
              <w:rPr>
                <w:rFonts w:eastAsia="Times New Roman"/>
              </w:rPr>
              <w:lastRenderedPageBreak/>
              <w:t>warsztatów mistrzowskich przeprowadzenie i nadzór nad rekrutacją na warsztaty oraz opieka producencka nad przebiegiem warsztató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wystawy Marjan Fuks pierwszy reporter II RP przeprowadzenie kwerend wybór zdjęć i innych materiałów archiwalnyc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Sebastian Smoliński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Nocy Muzeów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Majmurek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Nocy Muzeów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Jagoda Murczyńska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Klimek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Chęć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produkcji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Kornelia Binicewicz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muzyczny w czasie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Kaczor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wydruk zdjęć gości w czasie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Krystyna Dębicka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taneczny w czasie Nocy Muzeów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Liliana Genew-Puhalewa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pt. Bałkany od Kuchni w ramach cyklu Bałkany współczesne, kultura polityka pamię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Kuś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scenografii Pikniku Świętujemy Wolność oraz realizacja projekt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8 791,00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8 791,00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Smakulska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4 warsztatów edukacyjnych dla szkół podstawowyc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Chodorowskiej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Foto-Grafika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skanowanie fotografii, postprodukcja oraz nadzór nad drukiem i oprawą 108 fotografii na potrzeb wystawy Inside Poland Marian Schmidt </w:t>
            </w:r>
            <w:r>
              <w:rPr>
                <w:rFonts w:eastAsia="Times New Roman"/>
              </w:rPr>
              <w:lastRenderedPageBreak/>
              <w:t>Fotografi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15 444,00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15 444,00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Orliński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w czasie Nocy Muzeów w DSH pt Zamach na Kennedyego matka wszystkich teorii spiskowyc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L. Masiewicz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Ziei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Jóźwiak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czterech warsztatów edukacyjnych dla szkół podstawowych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Partyka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kierownictwo muzyczne zespołu coverowego na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Mass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Molak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Z. Schuch Nikiel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E. Ekierta i J. Łąckiego ze zbiorów AHM na potrzeby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Twarowska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i poprowadzenie warsztatów kreatywnego pisania i warsztatów redakcyjnyc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Papis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autorskiej interpretacji pięciu fragmentów książki przetrwałam podczas wieczoru promującego książk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Strzałkowskiej ze zbiorów AHM na potrzeby projektu Zapomniane świadkowie X</w:t>
            </w: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Rajner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kampanii społecznej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63 345,00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63 345,00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powierzchni ekspozycyjnej pod plakaty z okazji 4 czerwca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13 333,20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13 333,20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Spivart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przez C. Mozila na koncercie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Stand 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programu artystycznego na koncercie wybraliśmy wolność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Strefa Wolnosłowa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akcji artystycznej Atlas Wolności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zespołu VOO VOO z okazji 4 czerwca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33 210,00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33 210,00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Naukowa i Akademicka Sieć Komputerowa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telefony stacjonarne oraz abonamen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Mazolewski Quality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Samuła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Skorupskiej-Różyckiej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E. Borkowskiej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Czapigo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techniczne i konwersja nagrań audio relacji R. Czubaka, A. Grodzkiej, J. Falkowskiego, E. Parczewskiej, J. Reszki, A. Stępińskiego i K. Zabłockieg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Tazbir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Urlik-Smolińska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Starnawski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Krautwurst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Dereń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Jagoda Stach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wybraliśmy wolność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Stach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na koncercie wybraliśmy wolność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Tomasz Pfeiffer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solowe wykonanie utworów w </w:t>
            </w:r>
            <w:r>
              <w:rPr>
                <w:rFonts w:eastAsia="Times New Roman"/>
              </w:rPr>
              <w:lastRenderedPageBreak/>
              <w:t>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Sebastian Stanny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Sebastian Felciak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Artystyczna Jazz-On Production Michał Polcyn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Sienkiewicz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Puszczało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Świderski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Szydło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Orlikowski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Bogusz Wekka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solowe wykonanie utworów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Laura Maciejewska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producencka przy organizacji pikniku świętujemy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Chęć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produkcji pikniku świętujemy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Piątkowski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umów dla wykonawców zaangażowanych do projektu związanego z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ścieżki edukacyjnej śladami G. Herlinga-Grudzińskieg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Turkowska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solowe wykonanie utworów w ramach koncertu wybraliśmy </w:t>
            </w:r>
            <w:r>
              <w:rPr>
                <w:rFonts w:eastAsia="Times New Roman"/>
              </w:rPr>
              <w:lastRenderedPageBreak/>
              <w:t>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Skiba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scenariusza i poprowadzenie warsztatów kreatywnego pisania i warsztatów kreatywnego pisania i warsztatów redakcyjnych oraz opracowanie i kuratorska opieka nad głosowaniem na </w:t>
            </w:r>
            <w:r>
              <w:rPr>
                <w:rFonts w:eastAsia="Times New Roman"/>
              </w:rPr>
              <w:t>hasło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warsztatów edukacyjnych rewolucja październikowa u genezy totalitaryzm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aranżacja oraz layout plansz wystawy Le Monde de Sławn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Bielańskiego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Mazurek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Lenczewskiej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Iwański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21 utworów w czasie wieczoru specjalnego kart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T. Lipszyca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Wojsyma-Antoniewicza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Czekaj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produkcji pikniku świętujemy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Komorowska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produkcji pikniku świętujemy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Użyńska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makijażu artystów na koncercie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Chudyńska-Szuchnik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w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Paulina Zawłocka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kiosku na Krakowskim Przedmieści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Żebrowski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kiosku na Krakowskim Przedmieści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Zielińska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kiosku na Krakowskim Przedmieści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Bartkowska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medialna pikniku świętujemy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uroczystości upamiętniających w ogrodzie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Łąckiego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Antkiewicz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merytoryczna i produkcyjna portalu Polska i Polacy w II wojnie światowej koordynacja merytoryczna i produkcyjna multimedialnej wersji wystawy Jak Feniks z Popiołów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licencyjna na audycje dotyczące rocznicy wyborów 4 czerwca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2 045,49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2 045,49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Gietko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plakatu stylizowanego na plakat wyborczy z L. Wałęs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Łupienko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Ewangelicki zakątek w dziewiętnastowiecznej Warszawie nieruchomości parafii św trójcy wokół pałacu ewangelickieg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do druku debaty do numeru 1/2017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473,88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językowa i korekta 1/2017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E. Ekierta i T. Hildt-Węgrzynowicz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 Zawanowskiej i A. Bojarskiej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autorskiego wstępu oraz poprowadzenie debaty Plac Piłsudskiego w cyklu debaty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związanych z powstaniem 1/2017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1 423,08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Aleksandra Sołtan-</w:t>
            </w:r>
            <w:r>
              <w:rPr>
                <w:rFonts w:eastAsia="Times New Roman"/>
              </w:rPr>
              <w:lastRenderedPageBreak/>
              <w:t xml:space="preserve">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napisanie artykułu do Kroniki </w:t>
            </w:r>
            <w:r>
              <w:rPr>
                <w:rFonts w:eastAsia="Times New Roman"/>
              </w:rPr>
              <w:lastRenderedPageBreak/>
              <w:t>Warszawy kalendarz Warszawski wrzesień 2016 luty 201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Zbigniew Tucholski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historyczna stacja pomp kanałowych Żolibor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Goleniec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koncepcji i scenariuszy projektów portret rodzinny oraz plakat wyborczy realizowanych w ramach piknik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podpisów oraz tekstów do wystawy Czechosłowacki Dizajn od expo 1956 do inwazji 1968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Witkowska-Krych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wydawniczej pt Izabela Broszkowska Szlenkierowie warszawski ród biblioteka więzi warszawa 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Skalimowski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Historyczna stacja pomp kanałowych Żolibor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Ostrowski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Varsavianistyka wielointerdyscyplinarne studia wiedzy o mieści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Michalec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Warszawa w kwiatach i zieleni w latach 1935-3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Kuc-Czerep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pt Varsaviana 2015-2016 konkurs im. H. Szwankowskie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Krochmal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zmarli wrzesień 2016 luty 201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Kowalczyk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tablica stefana starzyńskiego w archikatedrz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Jaszczyńska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archiwalia do dziejów mniejszości narodowych z terenu warszawy i dystryktu warszawskiego z okresu drugiej wojny światowej w zasobie Archiwum Państwowego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Dziubiński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pierwszy warszawski trojlebu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Bohun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pt Robert Gawkowski poczet rektorów uniwersytetu warszawskiego wydawnictwa uniwersytetu seria monumenta universitatis Warszawa 201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kiosku na Krakowskim Przedmieści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U. Katarzyńskiej i S. Siejki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Forum Polska Agencja Fotografów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zdjęcia na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11 158,56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11 158,56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na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Ostatek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prac biurowych i organizacyjnych związanych z czwartą edycją upamiętnień w warsawskim ogrodzie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Eldar Khansan-Ogli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konsekutywne podczas uroczystości w ogrodzie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Biel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Adrian Cognac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prezentacji multimedialnej Jak feniks z popiołó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Przemysław Pasek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w cykl bzik nad wisł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Kwiecień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Burdówn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Nałęcz-Jawecka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strony internetowej Sprawiedliwi.p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Sadowego i M. Schmalhofe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A. Okońskiej i Z. Osowskie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Bibliografia Varsavianó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Zadrąg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wywiadu udzielonego przez A. Rączk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społeczna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6 445,20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6 445,20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Aleksander Witul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montaż wystaw na skwerze J. </w:t>
            </w:r>
            <w:r>
              <w:rPr>
                <w:rFonts w:eastAsia="Times New Roman"/>
              </w:rPr>
              <w:lastRenderedPageBreak/>
              <w:t>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Tomkiewicz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eksponatów na wystawie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Janus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opiekę kuratorska przy projekcie Muzeum tożsamości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Chodacz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opieka koordynatorska projektu Laboratorium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7 889,60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Banaś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przy promocji projektu Laboratorium Muzeum Tożsamośc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połączenia i abonament tel. komórkowyc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1 284,97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1 284,97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Janusz Simcha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Oficyna Wejchenbergów ukryty relikt dawnej Prag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Dorociak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Zawada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Dorociak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trzech scenariuszy zajęć edukacyjnych towarzyszących wystawie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Wittels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historycznego seminarium dla nauczycieli Warszawiacy z wyboru od fukiera do plateravsagirodó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E. Świechowskiej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Klus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poprowadzenie zajęć </w:t>
            </w:r>
            <w:r>
              <w:rPr>
                <w:rFonts w:eastAsia="Times New Roman"/>
              </w:rPr>
              <w:lastRenderedPageBreak/>
              <w:t>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Gąs Piotr Gąsowski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artystyczny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Kołodziejczyk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warsztatów edukacyjnych Lato w mieści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Ikar Joanna Szczepkowska Konarowska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artystyczny w ramach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1 845,00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Re-Mix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obsługa techniczna instalacji podczas koncertu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Zakład Kamieniarski K.M.P. Niedziałek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3 sztuk kamieni pamiątkowyc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10 221,30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10 221,30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Abies Architektura Krajobrazu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3 kamieni upamiętniających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Awangarda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muzyczna i realizacja video koncertu świętujemy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30 996,00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30 996,00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Akademickie Inkubatory Przedsiębiorczości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elementów aranżacyjnych do wystawy Czechosłowacki Dizajn od expo 1958 do inwazji 196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Restauracja Amfitrion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17 734,14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17 734,14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Kijowska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audiobooka Przetrwała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Aktorska o Gwiazdy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audiobooka przetrwałam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4 999,95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4 999,95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Izabela Piskorz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Karskiego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Pieczyńska 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książki przetrwała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Komorowska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wydarzeń na skwerze Twardowskiego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Kinowska-Nowakowska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pt. Fotografia jako pamiątka dokument dzieło sztuki w ramach projektu Polska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Izert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aranżacji i projektu graficznego wystawy </w:t>
            </w:r>
            <w:r>
              <w:rPr>
                <w:rFonts w:eastAsia="Times New Roman"/>
              </w:rPr>
              <w:lastRenderedPageBreak/>
              <w:t>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Mazurkiewicz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aranżacji i projektu graficznego wystawy marzenia o lataniu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Greenin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administracja serwerem Cento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4 487,04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Greenin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administracja routerami Mikroti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12 693,60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Nałęcz-Jawecka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kalendarza zdzieralnego Kartki z Warszawy oraz złożenie i przygotowanie projektu do druk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Paulina Zawłocka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Żebrowski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spraw oraz przygotowanie umów dla wykonawców w ramach projektu Niepodległa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Onyśkow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Bafii, G. Buko, A. Radziwiłł i J. Różeckie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Onyśkow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Avrutzky, I. Drąg i I. Nowickiej-Kuczyńskiej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Zielińska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Ostrowskiego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Bulak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Łubińska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I. Ćwiertni-Sitowskie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 Schmidt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od sprzedaży albumu Inside Polan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Mielcarz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Monolith Films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filmy Zrywa się wiatr, Red baron, Spirited awa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1 845,00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Korneckie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de Latour i W. Kępińskiego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D. Kominiak i K. Zambrzyckie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Biel i A. Bando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transkrypcje relacji biograficznej T. Marek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za skan zdjęcia do wystawy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Krevent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6 sztuk parasoli 51 sztuk leżaków z logiem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14 462,34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14 462,34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Zakon Nawiedzenia Najświetszej Maryi Panny Klasztor Sióstr Wizytek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pomieszczenia gospodarczego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Smyki na Start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warsztatów modelarskich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Eryk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architektonicznego do instalacji ekspozycji Marzenia o lataniu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6 044,00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Szamruchiewicz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Z. Wójcik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Kwiecień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Luft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Czorniej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 Rasevi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Mańkoi A. Schnepfze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Lenczewskiej i E. Rąbalskie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Laura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kiosku na Krakowskim Przedmieści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Glass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prezentacji na temat początków sportu lotniczego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Re-Mix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instalacji ekranu i nagłośnienia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112 750,00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112 750,00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2017-06-02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Zakon Nawiedzenia Najświetszej Maryi Panny Klasztor Sióstr Wizytek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wynajęcie powierzchni ściany Zakonu na potrzeby wystawy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Izert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plakatu do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Ruchała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w sprawie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Z. Osowskie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Piechura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ilustracji muzycznej oraz wybór utworów do ścieżki dźwiękowej do prezentacji multimedialnej Jak Feniks z Popiołó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Luminity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oraz obsługa urządzeń Fotomat i Videomat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51 558,52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51 558,52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Herbich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oraz korekta tekstów do wystawy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merytoryczna dotycząca wystawy Jak Feniks z Popiołó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Wawrzyńczak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tekstów oraz podpisów do wystawy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dla Ursusa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projekcie Ursusowskie spotkania z opozycją w PR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Jagoda Murczyńska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projektu Japońskie sirocco oraz przygotowanie opisów filmów i wystąpień przed projekcjami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Goleniec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projektu do wystawy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Prusinowski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4 945,00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Motion Studio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za fragment filmu Warszawa 2014 Timelaps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1 318,68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Polskie Radio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nagrań użytych na wystawie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Jóźwik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Z. Dobosiewicz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Paweł Ruchała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konsultacja ekspercka w </w:t>
            </w:r>
            <w:r>
              <w:rPr>
                <w:rFonts w:eastAsia="Times New Roman"/>
              </w:rPr>
              <w:lastRenderedPageBreak/>
              <w:t>sprawie wystawy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Molak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Korbluma z archiwum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Łubińska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Fołtyn z archiwum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wystawy marzenie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katalogu do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merytoryczna wystawy Woodrow Wilso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40 kolumnowego bloku tekstowego w kwartalniku Kart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merytoryczna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debaty Kroniki Warszawy pt. Plac Piłsudskiego historia i przyszłoś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Z. Rylukowskie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dot. metod i sposobów nauczania historii współczesnej ze szczególnym uwzględnieniem II wojny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Wereśniak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produkcji projektu odlotowe lat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 Skoczek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produkcji projektu odlotowe lat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Masalski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na temat historii aeroklubu warszawskieg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Pych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 Amirowicza z archiwum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Onyśkow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transkrypcje 5 relacji biograficznych z archiwum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Jóźwik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H. Cieplińskiej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Wróblewski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rozmów w ramach spotkań odlotowe lat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S. Dobosiewicza a A. Kreutzer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Studio Filmowe Kadr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filmu Paryż Warszawa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676,50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Świderkówn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6 transkrypcji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Kazimierowska-Robińska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tekstu kalendarza zdzierak na 2018 r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2 371,43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2 371,43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Motion Picture Company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Motion Picture Company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sekretariaci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1 624,50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1 624,50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Balcera i Z. Lesińskie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Dorociak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w dziale edukacj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Dudek i O. Hurki-Romeyk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1 597,00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Nałęcz-Jawecka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kalendarza zdzieranego Kartki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Wawrzyńczak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materiałów towarzyszących cyklowi Odlotowe lat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Pracownia Tryktrak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kubików do wystawy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14 618,55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14 618,55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Greenin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oraz montaż programowania do tworzenia kopii zapasowych dla komputerów stacjonarnych, laptopów oraz serweró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32 189,00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32 189,00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umów dot.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Onyśkow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 Boguckiej i M. Strońskie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Pych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Krupowicza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Bartłomiej Oleś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na skwerze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1 465,93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Gralak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na skwerze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1 465,93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Oleś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na skwerze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1 465,93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Diduszko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wystąpienie autorskie przed projekcją film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Ruchała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 charakterze gościa i wygłoszenie opowieści na temat historii lotnictw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Łubińska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Bieniaszewskieg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C. Kmit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Monolith Films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Żulikowski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L. Wojno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T. Zielińskieg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Zygmont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wywiadu z Z. Masłowski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Zawada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w dziale edukacj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Jakubowski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O. Szerau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miesięczny koszt za połączenia służbowych telefonów pracownikó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1 267,34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Piątkowski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archiwizacja dokumentów działu animacj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Brzezińska-Skarżyńska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merytoryczna i produkcyjna wystawy zdjęć J. Orth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Motion Studio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wykorzystanie 40 sekundowego montażu filmowego Warszawa 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1 621,98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1 621,98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Teresa Vetter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i tłumaczenie konsekutywne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E. Szałków i W. Bartnickiego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umów do projektu Niepodległ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Katarzyna Jóźwik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umieszczenie relacji w </w:t>
            </w:r>
            <w:r>
              <w:rPr>
                <w:rFonts w:eastAsia="Times New Roman"/>
              </w:rPr>
              <w:lastRenderedPageBreak/>
              <w:t>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w trakcie wydarzenia Piknik Sąsiedzk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relacji biograficznej w internecie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przeprowadzc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Glass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 opowieści na temat początków sportu lotniczeg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Rogiewicz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koncert zespołu Jerz Igo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1 821,43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1 821,43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Igor Nikiforow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3 304,95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Maurycy Idzikowski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1 190,93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Domagalski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1 190,93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Rec-Jarmulska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1 190,93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Dworakowski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1 190,93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Paulina Zawłocka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kiosku kultur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H. Czarneckiego i W. Sikory-Pawłowskiej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M. Traczyk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2 relacji biograficznych w internecie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filmy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Karina Wojciechowska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książek do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Łukaniow-Tukalo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T. Olszewskiej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dotyczącej współpracy polsko-niemieckie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prelekcji dotyczącej współpracy polsko-niemieckie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Aleksandra </w:t>
            </w:r>
            <w:r>
              <w:rPr>
                <w:rFonts w:eastAsia="Times New Roman"/>
              </w:rPr>
              <w:lastRenderedPageBreak/>
              <w:t xml:space="preserve">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transkrypcja relacji W. </w:t>
            </w:r>
            <w:r>
              <w:rPr>
                <w:rFonts w:eastAsia="Times New Roman"/>
              </w:rPr>
              <w:lastRenderedPageBreak/>
              <w:t>Dudtkiewicz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100 podpisów do zdjęć będących elementami wystawy Fotografie Joachima Orth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Od niechcenia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monidła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Krajowy Związek Plantatorów Buraka Cukrowego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pomieszczenia biurowego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 is easy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zaktualizowanie trony aplikacji do obsługi turnieju Warszawa w rozumie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2 214,00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JK Projekt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projektu lady recepcyjnej, wykonanie oraz montaż lady recepcji, oraz miejsca jadalnego na niskim parterz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Rubinkiewicz Nieruchomości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pośrednika najmu pomieszczeń biurowych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1 498,76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1 498,76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Szymański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kiosku kultur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Jóźwik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2 relacji wraz z transkrypcjami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J. Topolewskiego i S. Zalewskieg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W. Galiosa i H. Kątneg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Dorociak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edukacj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Rok Wilson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9 348,00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9 348,00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uruchomienie aplikacji do rejestrowania z gromadzeniem dokumentó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Mazurkiewicz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spotu do wystawy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1 649,00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wybór materiałów opracowanie scenariusza i napisanie wstępu do wystawy migawki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Roku Wilson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27 155,94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27 155,94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Rubin-Krukowska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z tanga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umieszczenie 3 relacji z transkrypcjami i biogramami w </w:t>
            </w:r>
            <w:r>
              <w:rPr>
                <w:rFonts w:eastAsia="Times New Roman"/>
              </w:rPr>
              <w:lastRenderedPageBreak/>
              <w:t>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K. Janowicz-Syczowej i B. Godyckiej-Karoń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Leontine Meijer-van Mensch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wykład oraz poprowadzenie warsztatów w ramach projektu Laboratorium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trzech warsztatów edukacyjnych w języku niemiecki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Róg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animacja videomatu fotomatu oraz monidła przy projekcie odlotowe lat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Fijka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spacerów kulturalno-historycznych w ramach obchodów roku Wilson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Kozak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zespołu warszawiaki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961,54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Jastrzębski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zespołu Warszawiak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961,54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Buda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zespołu Warszawiak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961,54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Czechak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zespołu Warszawiak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961,54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pytań do rundy pierwszej i trzeciej turnieju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pytań do turnieju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Weiss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turnieju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pytań do rundy drugiej turnieju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Piątek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pytań do rundy drugiej turnieju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Lidia Pańków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pytań do rundy drugiej turnieju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Chomątowska-Szałamacha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pytań do rundy drugiej turnieju Warszawa w rozumi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Teresa Vetter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tłumaczenia z języka niemieckiego do wystawy migawki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materiałów promocyjnych do wystawy Migawki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M. Janowskiej A. Kotarskiego, A. Mizikowskie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samochodu firmoweg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2 relacji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Chybowski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spotkań w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T. Boehm I. Kubina i S. Galikowskieg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Jóźwik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2 relacji biograficznych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Siwik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 Bednark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aktualizacja bazy danych mediów, obsługa promocyjna wybranych wydarzeń, prowadzenie strony internetowe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Ankora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montaż oraz demontaż konstrukcji przestrzennych do wystawy plenerowej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178 190,10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178 190,10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Łubińska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E. Mieszkowskiego i J. Plater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3 relacji w internecie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miesięczna za telefony komórkow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1 227,86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1 227,86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6 relacji w internecie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moderacji dyskusji wokół książki Przetrwałam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Polski Ośrodek Międzynarodowego Stowarzyszenia Teatrów dla dzieci i młodzieży ASSITEJ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spektaklu teatralnego Spowiedź Motyl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udostępnienie powierzchni </w:t>
            </w:r>
            <w:r>
              <w:rPr>
                <w:rFonts w:eastAsia="Times New Roman"/>
              </w:rPr>
              <w:lastRenderedPageBreak/>
              <w:t>ekspozycyjnej na słupach ogłoszeniowo-reklamowych Rok Wilson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20 288,00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20 288,00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Kłaput Project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OSDW Azymut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dystrybucja tytułów w sieci internet, przygotowanie tytułów do dystrybucji cyfrowej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Asia Deinekina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artykułu Przetrwała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Spek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prezentacja porównująca polski i czechosłowacki Dizajn lat 6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Łukaniow-Tukalo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E. Czekierskiej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Lisowska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niemieckiego na potrzeby wystawy Migawki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Frąckiewicz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materiałów promujących w internecie cztery wykłady w ramach projektu laboratorium muzeum tożsamoś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Frąckiewicz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grafiki na stronie internetowej wwwlaboratoriummuzeum.pl oraz profilu na facebook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Tofil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strony internetowej AHM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5 166,00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kierowanie i obsługa kiosku kultur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biograficznych L. Oniśko, C. Zawadzkiej i G. Yacoub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Chudyńska-Szuchnik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spacerów kulturalno-historycznych w ramach obchodów roku Wilson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Moczarska-Zajączkowska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prac związanych z 9 edycją nagrody historycznej K.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Friszke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Kunert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Piotr Nehring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udział w pracach jury konkursu </w:t>
            </w:r>
            <w:r>
              <w:rPr>
                <w:rFonts w:eastAsia="Times New Roman"/>
              </w:rPr>
              <w:lastRenderedPageBreak/>
              <w:t>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Machcewicz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Daria Lipińska Nałęcz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Dudek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Adolf Juzwenko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Łubieński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Wielowiejski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Kofman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Henryk Samsonowicz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pracach jury konkursu na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planu działania kiosku kultur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Kwiecień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B. Dobrzyckiej i K. Ctarasiewicz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i projektu wystawy Migawki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J. Garskiego i E. Nadachowskiej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Padzik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Dąbrowski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dokumentacji fotograficznej wystawy Laboratoriu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porządki w magazyni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Galus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2 relacji wraz z transkrypcjami w internecie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3 relacji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polisy przedłużający ubezpieczenie wystawy Marzenia o latani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Łasińska-Banasik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książek do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Brzezińska-Skarżyńska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kwerendy ikonograficznej w polskich i zagranicznych zasobach archiwalnych do obchodów 100 lecia odzyskania </w:t>
            </w:r>
            <w:r>
              <w:rPr>
                <w:rFonts w:eastAsia="Times New Roman"/>
              </w:rPr>
              <w:lastRenderedPageBreak/>
              <w:t>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przy Kronice Warszawy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Szamruchiewicz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E. Jaroszenki i M. Słowińskieg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M. Walter i S. wysockie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licencyjna za fragment reportażu do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serwisu internetowego n100.dsh.waw.p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Tofil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strony internetowej AHM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5 166,00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UbxMusic Inc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koncert zespołu Michała Urbaniak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Willow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prac remontowo budowlanych wraz z meblami w gabinecie Dyrektor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34 664,00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34 664,00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wykonanie 60 sztuk kasetonów podświetlanyc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146,86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PHU Olejnik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4 banerów z poddrukie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PHU Olejnik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banerów z poddrukie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31 623,30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31 623,30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Bossak-Herbst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spotkań z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W. Betlińskiej i A. Szaneckie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pakietu przesyłek do wysyłk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umów dla podwykonawców Niepodległ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polisy ubezpieczeniowej, dodatkowe ubezpieczenie eksponatów na wystawi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uzupełniających relacje H. Katneg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ulotki edukacyjne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Historii Fotografii Rzewuskiego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fotografii do wystawy Fuk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Zasacka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składaniu mebl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Etemadi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poświęconego J. Kulskiem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5 relacji wraz z transkrypcjam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Pudło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książek do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aranżacja wnętrza w ramach weekendu Amerykański Odlo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4 673,00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Bartkowska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do wystawy From Poland with love, opracowanie strategii komunikacji oraz napisanie informacji prasowe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Hasiuk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obsłudze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Litwin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obsłudze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Szpak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obsłudze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Mroziński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obsłudze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Izabela Budzinowska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obsłudze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Moss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obsłudze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Darnowska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obsłudze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Glass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 charakterze gościa i wygłoszenia opowieści na temat lotnictwo wczoraj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Wróblewski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rozmowy spotkania lotnictwo wczoraj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3 relacji biograficznych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Komorowska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realizacja projektu amerykański odlo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Paulina Kardas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artystycznych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Awangarda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muzyczna, realizacja video oraz reżyseria koncertu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54 735,00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54 735,00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Komorowska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producencka z działem animacj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Różewicz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uroczystej gali inauguracyjnej projekt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1 648,00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Atylla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kalendarz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20 910,00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20 910,00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Wereśniak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Rubaj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widowni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3 relacji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Kucharska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obsłudze widowni podczas gali otwierającej wystawę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267,48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Łubińska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relacji biograficznej J. Kamyka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Użyńska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makijażu artystów podczas gal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Kwiecień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relacji biograficznej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dokumentacja fotograficzna wydarzeń organizowanych przez DSH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Leszek Kazana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wygłoszenie prelekcji podczas spotkań z cyklu Filmowa historia Włoc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Drutkowaska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dokumentacja fotograficzna wydarzeń organizowanych przez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dokumentacja fotograficzna wydarzeń organizowanych przez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Garstka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6 relacji w internecie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Nałęcz-Jawecka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materiałów graficznych do promocji kalendarz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relacji biograficznej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know how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i dostawa publikacji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33 846,93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33 846,93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Igor Rakowski-Kłos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sekretarz Jury dziewiątej edycji nagrody historycznej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2 816,00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Gołdyń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sprzątanie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Różewicz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sprzętu oświetlenia na potrzeby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Kraszewski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prezentacja nagrań multimedialnych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Dettlaff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na stanowisku stage menagera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Woźniak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sprzątanie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Wanda Borkowska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sprzątanie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Zdzisława Jankowska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sprzątanie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Michalak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portiera podczas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Jadwiga Turska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sprzątanie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Goś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scenografii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Szymczak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scenografii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Tadeusz Bąba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scenografii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Sadowski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scenografii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Osiecki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scenografii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Rutkowski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obsługa sprzętu oświetleniowego na gali from </w:t>
            </w:r>
            <w:r>
              <w:rPr>
                <w:rFonts w:eastAsia="Times New Roman"/>
              </w:rPr>
              <w:lastRenderedPageBreak/>
              <w:t>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Burzyński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sprzętu oświetleniowego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Grażyna Śniegucka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szatni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zespołu technicznego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Karolak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inspicjent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Teresa Lewandowska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kostiumów oraz obsługa garderoby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Skalska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kostiumów oraz obsługa garderoby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Sierzputkowski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scenografii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Jaczewski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scenografii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Łazińska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kierownik widowni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Karoń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zespołu technicznego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Kopta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oraz demontaż scenografii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Igor Szałański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sprzętu oświetleniowego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Dąbrowski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sprzętu oświetleniowego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Gunia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sprzętu oświetleniowego na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Darren Durham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angielskiej wersji albumu do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2 251,26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2 251,26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polskiej wersji tekstu albumu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Ihar Melinkau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autorskiej prezentacji pt. granica polsko-</w:t>
            </w:r>
            <w:r>
              <w:rPr>
                <w:rFonts w:eastAsia="Times New Roman"/>
              </w:rPr>
              <w:lastRenderedPageBreak/>
              <w:t>sowiecka oczami białoruskiego historyk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4 relacji biograficznych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o portalu Polska 1926.p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wywiadów i wytypowanie świadków do nagrań na potrzeby spotu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oprowadzania po wystawie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indeksów zasobów serwisu internetowego relacjebiograficzne wyszukiwarki kodów strony do wymagań standard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biogramów 60 świadków historii zarejstrowanych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Kaczorowska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7 relacji biograficznych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3 relacji biograficznych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Bojarska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seminarium pt. Tożsamość i trudne dziedzictwo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Żukowski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przekład fragmentu książki Petera van Mensc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Sieradzka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rodzinnych towarzyszących wystawie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6 relacji biograficznych w internecie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Lausz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3 relacji biograficznych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techniczne i konwersja 13 nagrań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techniczne i konwersja 10 nagra</w:t>
            </w:r>
            <w:r>
              <w:rPr>
                <w:rFonts w:eastAsia="Times New Roman"/>
              </w:rPr>
              <w:t>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otagowanie relacji biograficznych ze zbiorów </w:t>
            </w:r>
            <w:r>
              <w:rPr>
                <w:rFonts w:eastAsia="Times New Roman"/>
              </w:rPr>
              <w:lastRenderedPageBreak/>
              <w:t>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Piłat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skompletowanie skanów materiałów i fotografii archiwalnych książki dworzec gdańsk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prezentacja projektu Muzeum Migracji wraz z dyskusj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Pelczyńska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wdrożenie koncepcji warsztatu o performatyce i dramaturgii w przestrzeni muzealne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historycznego dla nauczycieli podczas seminarium dyplomacja w służbie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Nachtygal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i konserwacja sprzętu audiowizualnego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do spotkania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przedłużający ubezpieczenie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Kowalski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statuetki będącej nagrodą w konkursie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wystawy Fuk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Żelichowski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opinii w sprawie opracowania koncepcji dla Rady miasta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Błahut-Biegańska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bookletu do audiobooka Przetrwała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Urawska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kadrą zarządzającą w celu opracowania i wdrożenia rozwiązań dotyczących zarządzania pracownikam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spraw formalnych związanych z zamówieniami publicznym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połączenia telefoniczn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1 237,34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otagowanie relacji ze zbiorów archiwum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realizacja bożonarodzeniowej aranżacji wnętrza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Nowik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historycznego do wystawy Fuks pierwszy reporter II R</w:t>
            </w:r>
            <w:r>
              <w:rPr>
                <w:rFonts w:eastAsia="Times New Roman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Maniszewska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wykładu w ramach cyklu spotkań kulinarno-podróżniczych kawiarni Karowa 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Kwiecień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fragmentów uzupełniających relacje biograficzne B. Dobrzyckiej i K. Tarasiewicz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pokaz audycji zapomniany przyjaciel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Siwik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otagowanie relacji biograficznych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Łukaniow-Tukalo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L. Kosińskiego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biograficznych J. Chodakowskiego i E. Śliwińskiego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Dziurdzik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6 relacji wraz z transkrypcjami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Galus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umieszczenie 4 relacji wraz z transkrypcjami i biogramami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biogramów 60 świadków historii z archiwum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otagowanie relacji biograficznych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UPC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Umowa na świadczenie usługi internetowej w lokalu zastępczym na ul. Kopernika 3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2 627,28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2 627,28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 Publica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wydanie magazynu Res Public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przedstawienie szkiców koncepcyjnych kampanii from poland with love, przygotowanie plików produkcyjnyc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40 036,50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40 036,50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Kłaput Project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aranżacji i projektu graficznego wystawy M. Fuks pierwszy fotoreporter </w:t>
            </w:r>
            <w:r>
              <w:rPr>
                <w:rFonts w:eastAsia="Times New Roman"/>
              </w:rPr>
              <w:lastRenderedPageBreak/>
              <w:t>II RP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27 380,00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Teatr Dramatyczny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współorganizacja wydarzenia artystycznego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5 670,30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5 670,30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Plaejades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25 272,00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25 272,00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Fotis Sound Fotios tzokas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nagłośnienie gali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12 915,00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12 915,00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Akwarium Wapstap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klubu pod even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6 002,40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zasilania i montażu oświetlenia na wystawie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11 954,55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11 954,55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know-how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usługi druku publikacji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38 352,00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38 352,00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ZTP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dzierżawy terenu pod wystawę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127,65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rok Wilson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9 348,00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9 348,00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PHU Olejnik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wykonanie oraz montaż grafik na wystaw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22 140,00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Pracownia Tryktrak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stołu ekspozycyjnego oraz podest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14 046,60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14 046,60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logotypu warszawskich obchodów stulecia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28 290,00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28 290,00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Igor Rakowski-Kłos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sekretarz w Jury dziewiątej edycji Nagrody Historycznej im.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2 304,00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Tuszyńska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publikacji Dworzec Gdański 19 maja 196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Turlejska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24 zdjęcia do publikacji dworzec gdańsk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Sadowska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kiosku kultur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Szymański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kiosku Kultur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Juszczęć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i podpisów i tekstów do wystawy M. Fuks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i podpisów do wystawy Fuks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Pawel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opis 611 zdjęć archiwalnych i współczesnych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Agnieszka Gajek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koncepcja materiałów </w:t>
            </w:r>
            <w:r>
              <w:rPr>
                <w:rFonts w:eastAsia="Times New Roman"/>
              </w:rPr>
              <w:lastRenderedPageBreak/>
              <w:t>reklamowych dot. publikacji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językowa i korekta kolejnego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2 216,48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2 216,48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do druku debaty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474,73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Żelichowski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setna rocznica śmierci W. Lindleya twórcy warszawskich wodociągów i kanalizacji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1 044,00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Krochmal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zmarli marzec-sierpień 2017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Grabowski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wydawniczej do Kroniki Warszawy pt. A. Zieliński książęta warszawskich ulic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opieka społeczna i delegatura gminna RGO w Wawrze 1939-4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1 264,00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Marcinkiewicz-Kaczmarczyk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udział kobiet w obronie Warszawy w latach 1920-22, 1939-4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Stojkowska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warszawski cyklista J. Hełczyńsk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Varsavian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autorskiego występu oraz poprowadzenie debaty Ściana wschodnia ulicy marszałkowskiej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Nowelli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nadwiślańskie kadry fotografie ze zbiorów narodowego archiwum cyfroweg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Wierzbicka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stulecie śmierci Zamenhof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kalendarz warszawski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dot. powstania kolejnego numeru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1 423,08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Gluza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historycznego dla nauczycieli podczas seminarium dyplomacja w służbie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opis 514 zdjęć archiwalnych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wygłoszenie prelekcji podczas spotkania filmu senato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pakietu przesyłek do wysyłki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nowych treści do portalu Polska I Polacy w II wojnie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do kolejnego numeru Kroniki Warszawy pt. Człowiek w cieni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Hytrek-Hryciuk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autorskiego wokół książki Przetrwała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materiały do promocji książki J. Leociak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Kalnoj-Ziajkowska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kolejnego numeru kroniki warszawy pt w domu na aukcji w urzędzie gdzie szukać materiałów do rekonstrukcji praskich kamieni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debaty Kroniki Warszawy pt. ściana wschodnia ulicy Marszałkowskiej co dalej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Strefa Wolnosłowa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spektaklu teatralnego Uchodź kurs uciekania dla początkującyc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BNGS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wdrożenie oprogramowania do tworzenia kopii zapasowych dla komputerów stacjonarnych laptopów oraz serwerów Arcserv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15 867,00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15 867,00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seven-graph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stała konserwacja i drobne naprawy 3 platform dla osób niepełnosprawnyc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8 413,20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8 413,20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Drukarnia druk wielkoformatowy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elementów do wystawy Fuk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27 183,00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27 183,00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Wexpol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polakierowanie i montaż gablot do aparatów na </w:t>
            </w:r>
            <w:r>
              <w:rPr>
                <w:rFonts w:eastAsia="Times New Roman"/>
              </w:rPr>
              <w:lastRenderedPageBreak/>
              <w:t>potrzeby wystawy Marjan Fuk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21 340,50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21 340,50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Fabien Bellat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autorskiego tekstu w języku francuskim Varsovie resurrection d une capital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otagowanie relacji biograficznych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Galus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techniczne i konwersja 7 nagrań w ramach projektu Zapomniani świadkowie X</w:t>
            </w: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Jeziorek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do korzystania z fotografii przedstawiających warszawskie ulice do publikacji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6 088,50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6 088,50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tekstu publikacji historyjki o niepodległej warszawie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varsavianistyczna publikacji historyjki o niepodległej Warszawie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i poprowadzenie spotkania pt. miasta feniksy muzyka i histori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Rubaj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widowni podczas gali wręczenia nagrody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Wereśniak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widowni podczas Gali wręczania nagrody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odczytanie tekstu książki Biografie ulic na potrzeby nagrania audiobook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Lidia Oleczak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uszycie dwóch kotar na potrzeby wystawy Fuk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Artystyczna Standard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koncert podczas imprezy świąteczne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dodatkowych kwerend oraz przygotowanie tekstów do katalogu wystawy Fuks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Siwek Gaczyński&amp;Partners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usługi prawne świadczone przez Kancelari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ADD Information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zdjęć do wystawy </w:t>
            </w:r>
            <w:r>
              <w:rPr>
                <w:rFonts w:eastAsia="Times New Roman"/>
              </w:rPr>
              <w:lastRenderedPageBreak/>
              <w:t>oraz publikacji Dworzec Gdańsk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oraz informatycznego portalu Polska i Polacy w II wojnie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19 434,00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19 434,00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Eventroom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obsługa techniczna podczas Gali Nagrody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15 867,00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15 867,00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Atylla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usługi druku i oprawy kalendarza zdzieranego Zdzierak Warszawsk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25 830,00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25 830,00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Lipiński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oraz poprowadzenie dyskusji na temat książki Cyrankiewicz wieczny premie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Pelczyńska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wdrożenie koncepcji warsztatu pt o performatyce i dramaturgii w przestrzeni muzealne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3 scenariuszy warsztató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Erica Lehrer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przeprowadzenie warsztatu oraz wykładu Muzeum jako narzędzie do myśleni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oraz wykonanie rysunków map szablonów 3D naklejek, obróbka techniczna i przygotowanie zdjęć do druku publikacji Historyjki o niepodległej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Żukowski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przekład artykułu Erici Lehrer, Kirshenblaft, R. Stanbur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Kuszyńska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autorskiego materiału filmowego na potrzebę organizacji Gali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czterech spotkań w ramach młodzieżowego klubu historycznego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scenariusza zajęć edukacyjnych na temat Geneza i przebieg obchodów </w:t>
            </w:r>
            <w:r>
              <w:rPr>
                <w:rFonts w:eastAsia="Times New Roman"/>
              </w:rPr>
              <w:lastRenderedPageBreak/>
              <w:t>rocznicy 11 listopada w dwudziestoleciu międzywojenny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spraw związanych z procesem zamówień publicznych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Siedlecki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tekstów zgłoszonych do komitetu ogrodu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Grażyna Auguścik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podczas koncertu Grażyny Auguścik i A. jagodzinskieg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Bartkowska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koncertu Jagodziński tri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Jagodziński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podczas koncertu Grażyny Auguścik i A. Jagodzińskieg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Czesław Bartkowski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podczas koncertu Auguscik i Jagodzinskieg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Cegielski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wokalny podczas koncertu Auguścik i Jagodzińskieg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Robak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adiustacja i korekta publikacji Laboratorium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Janus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rozwiązań wystawienniczych w formie audio przewodnika po wystawie Muzeum Ziemi PAN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5 632,02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5 632,02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Padzik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Swegon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serwisowa centrali wentylacyjnej, agregatu chłodniczego oraz klimatyzatorów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23 884,16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Willow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elementów aranżacyjnych do wystawy Fuk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publikacji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59 955,00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59 955,00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PGE Obrót S.A.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sprzedaż energii elektryczne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deklaracji Podziwu i Przyjaźni dla Stanów Zjednoczonyc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</w:t>
            </w:r>
            <w:r>
              <w:rPr>
                <w:rFonts w:eastAsia="Times New Roman"/>
              </w:rPr>
              <w:lastRenderedPageBreak/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</w:t>
            </w:r>
            <w:r>
              <w:rPr>
                <w:rFonts w:eastAsia="Times New Roman"/>
              </w:rPr>
              <w:lastRenderedPageBreak/>
              <w:t>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graficzne przygotowanie do </w:t>
            </w:r>
            <w:r>
              <w:rPr>
                <w:rFonts w:eastAsia="Times New Roman"/>
              </w:rPr>
              <w:lastRenderedPageBreak/>
              <w:t>druku pliku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2017-12-29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Riders Express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kuriersk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Bieńczyk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posłowia do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Kulecka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do Kroniki Warszawy pt. Hubert Kowalski J. Miziołek kronika Pałacu Kazimierzowskieg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PayU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dostęp do systemu Payu, udostępnienie usługi płatności elektronicznych oraz kartami płatniczymi w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na rok 2018 albumu Przed Wojną i Pałacem zgodnie z umową z 12.05.201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na rok 2018 za albumy Ostańce tom I, II i III zgodnie z umowami z 30.11.2009, 30.05.2011, 20.06.201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Kozłowski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na rok 2018 albumu Wielka Wojna na Wschodzie zgodnie z umową z 8.07.201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Marian Schmidt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na rok 2018 albumu inside poland zgodnie z umową z 7.07.201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Zawada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Bulak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Mielcarz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oraz opracowanie wywiadów udzielonych przez J. Świderską-Mroczek, S. Michnowskiego, A. Wernic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Pawlikowski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Witul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Roguska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Atylla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usługi druku i oprawy kalendarza zdzieranego Zdzierak warszawsk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29 520,00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Midrasz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umowa barterowa, współpraca przy promocji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Dehnel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spotkań w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filmu Zapomniany przyjaciel rzecz o Herbercie Hooverz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Sieradzka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rodzinnych towarzyszących wystawie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Paulina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rodzinnych towarzyszących wystawie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wystawy M. Fuks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3 394,80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3 394,80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Spółdzielnia Ogrodnicza Chodakowska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pomieszczenia magazynowego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58 546,24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58 546,24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o portalu Polska 1926.p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i oprowadzanie po wystawie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Dziewiałtowski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Klus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Weronika </w:t>
            </w:r>
            <w:r>
              <w:rPr>
                <w:rFonts w:eastAsia="Times New Roman"/>
              </w:rPr>
              <w:lastRenderedPageBreak/>
              <w:t xml:space="preserve">Kołodziejczyk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organizacja warsztatów </w:t>
            </w:r>
            <w:r>
              <w:rPr>
                <w:rFonts w:eastAsia="Times New Roman"/>
              </w:rPr>
              <w:lastRenderedPageBreak/>
              <w:t>edukacyjnych podczas akcji zima w mieści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na temat polsko niemieckiego podręcznika historii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Edward Ostrowski Biegły Rewident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badania sprawozdania finansowego za rok 201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bieżących prac formalno prawnych związanych z działalnością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Teresa Vetter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polskiego na język niemiecki na potrzeby rozliczenia wniosku do wystawy Migawki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wygłoszenie prelekcji w ramach klubu filmowego Przez Kino do Historii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wykonanie scenografii na bal karnawałow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Połchowskie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sekretariatu DSH podczas nieobecności sekretark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demontażu oraz montażu elementów oświetlenia przed i po umyciu przez firmę zewnętrzn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PM House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umowa pośrednictwa najmu magazyn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strony internetowej DSH, aktualizowanie bazy danych, obsługa promocyjn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abonament oraz połączenia komórkowe na rok 2018 pracowników DSH zgodnie z umowam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demontaż elementów oświetlenia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12 340,59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12 340,59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L. Rózik do archiwum historii mówione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Magdalena Sacha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przedstawienie </w:t>
            </w:r>
            <w:r>
              <w:rPr>
                <w:rFonts w:eastAsia="Times New Roman"/>
              </w:rPr>
              <w:lastRenderedPageBreak/>
              <w:t>prezentacji pt. Muzealizacja niemieckiego wschod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Michnowskieg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Brzezińska-Skarżyńska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dokonanie wyboru zdjęć do wystawy Warszawa Niepodległ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Ogrodu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DSH wraz z mieniem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10 017,00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powierzchni ekspozycyjnej na słupach ogłoszeniowo reklamowych oraz na powierzchniach na 3 ekranach w Galerii Multimedialne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10 073,70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Plaskota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sprzętu audiowizualnego obróbka i archiwizacja nagrań audi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Studio Filmowe Kadr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filmu sąsiedz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Gajewskiego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Roub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Turski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i montaż spotu reklamującego wystawę M. Fuk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Rybacka-Gruszczyńska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 promujących gale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scenariusza i przeprowadzenie wykładu w ramach cyklu spotkań kawiarni karowa 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Piłat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publikacj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1 596,00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Piłat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publikacji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scenariusza i przeprowadzenie wykładu w ramach cyklu spotkań kulinarno-podróżniczych kawiarnia karowa 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Krajowy Związek Plantatorów Buraka </w:t>
            </w:r>
            <w:r>
              <w:rPr>
                <w:rFonts w:eastAsia="Times New Roman"/>
              </w:rPr>
              <w:lastRenderedPageBreak/>
              <w:t xml:space="preserve">Cukrowego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aneks nr 1 do umowy z dnia 1.09.2017 r. najem kolejnego </w:t>
            </w:r>
            <w:r>
              <w:rPr>
                <w:rFonts w:eastAsia="Times New Roman"/>
              </w:rPr>
              <w:lastRenderedPageBreak/>
              <w:t>pomieszczenia biuroweg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16 991,00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16 991,00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Sosnowska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scenariusza i przeprowadzenie wykładu w ramach cyklu spotkań kulinarno-podróżniczych kawiarnia Karowa 20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Łubińska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Mizgalskie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Różycki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graficzne opracowanie prezentacji multimedialnych oraz projekt plakatu i grafiki na potrzeby promocji cyklu spotkań miasto pamięc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obsługa loterii fantowej podczas imprezy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Dziurdzik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R. Tylickie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Kwiecień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Nowickiego i F. Skrzypczyk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A. Czarnowskiego i I. Korompa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C. Kosieradzkie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Izabela Zawadzka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pokaz taneczny w oparciu o przygotowaną choreografię podczas imprezy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ochrona fizyczna imprezy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344,40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Grażyna Latos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do publikacji Dworzec Gdańsk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Wioletta Wejman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do publikacji Dworzec Gdańsk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Barczak-Perfikowska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do publikacji Dworzec Gdańsk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Ostrowski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wykładu sprzęt fotografa prasowego 100 lat tem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skład i DTP reklam do promocji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Swegon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z 18.12.2017 konserwacja klimatyzatora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Szamruchiewicz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korekta transkrypcji relacji biograficznej B. Ćirlicia i H. </w:t>
            </w:r>
            <w:r>
              <w:rPr>
                <w:rFonts w:eastAsia="Times New Roman"/>
              </w:rPr>
              <w:lastRenderedPageBreak/>
              <w:t>Stanuli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Piątkowski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archiwizacja dokumentów animacji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Awangarda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scenariusz, reżyseria i produkcja wirtualnego spaceru po wystawie plenerowej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2017-12-27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licencji do zdję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Urawska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kadrą zarządzającą DSH w celu opracowania i wdrożenia procesów dotyczących zarządzania ludźm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oraz przeprowadzenie warsztatu fotografii 5 minutowe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Wowczak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przedstawienie prezentacji J. Zubrzycki romantyk polskiej architektur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Ekbin-Studio PR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realizacji bloku tematycznego Warszawa 1918 w magazynie Stolica w 2018 r.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Bogusławski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pisemne recenzji książki F. Bellat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i poprowadzenie spotkania pt. Akcja identyfikacja Międzywojenna Warszawa M. Fuks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A.Jackowskiego i J. Możejk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Gietka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warsztatów fotograficznych technika brąz van dyk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Wolińska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zaprogramowanie mapy wydarzeń obchodów 100 lecia odzyskania przez Polskę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spotu stolica wolności oraz dostosowanie projektu strony dsh.waw.p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OSDW Azymut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w zakresie handlu publikacjam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Powiększenie Waldemar Gorlewski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oraz scenariusza wystawy 1989 wg K. Millera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Roztropowicz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6 transkrypcji relacji biograficznych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Michalczewska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Cichociemni w polskiej deklaracji podziwu i przyjaźni dla Stanów Zjednoczonyc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Willman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Cichociemni w polskiej deklaracji podziwu i przyjaźni dla stanów zjednoczonyc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Powiększenie Waldemar Gorlewski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spotów oraz współpraca producencka przy powstawaniu spotów z fotoreporterami dawnymi działaczami NZS Solidarnoś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Wolińska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serwisowanie strony internetowej warszawskich obchodów 100 lecia odzyskania przez Polskę niepodległości www.stolicawolności.p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Fałkowska-Warska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w bieżącej pracy działowi edukacj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Archeologia Fotografii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zdjęcia do publikacji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Sosnowska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scenariusza i przeprowadzenie wykładu w ramach cyklu spotkań kulinarno-podróżniczyc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Robert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animacji o długości 7 minut, która zostanie wyświetlona na gali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Skupniewicz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muzycznych na gali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Pilniewicz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muzycznych na gali 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Hołubowski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utworów muzycznych na gali </w:t>
            </w:r>
            <w:r>
              <w:rPr>
                <w:rFonts w:eastAsia="Times New Roman"/>
              </w:rPr>
              <w:lastRenderedPageBreak/>
              <w:t>sprawiedliwych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Michalak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tekstów do wystawy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Piotr Osęka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eseju historycznego dot. marca 68 oraz wygłoszenie eseju podczas paneli dyskusyjnyc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6 255,00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6 255,00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Dąbrowska-Resiak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tekstów do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Osęka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wstępu do wystawy bagaż osobisty po marcu 6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Dąbrowska-Resiak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do wystawy Bagaż osobisty po marcu 68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skład i DTP materiałów promocyjnych do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Nowy Motyw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wystawy Bagaż Osobisty wykonanie projektu przestrzennego i projektu elementów graficznych wystawy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Lidia Oleczek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uszycie kotary na potrzeby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Gali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Gali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Starzyński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korzystania ze zdjęcia J. Leociaka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Łasińska-Banasik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publikacj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Admin Zarządzanie i Administrowanie Nieruchomościami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z dnia 30.01.2018 sprzątanie sukcesywne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7 388,33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Oficyna Wydawnicza Read 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broszury Ogród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9 594,00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9 594,00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Moduss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druki drobn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spotu stolica wolności oraz dostosowanie projektu strony dsh.waw.p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2020-02-29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UPC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internetowa w dodatkowej siedzibi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2 544,87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2 544,87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serwisu </w:t>
            </w:r>
            <w:r>
              <w:rPr>
                <w:rFonts w:eastAsia="Times New Roman"/>
              </w:rPr>
              <w:lastRenderedPageBreak/>
              <w:t>internetowego stolicawolnoćci.p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serwisu wwwsprawiedliwi.dsh.waw.p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Łukaniow-Tukalo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wywiadu udzielonego przez R. Dubilisa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K. Mazur i T. Tobery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zabezpieczenie fizyczne imprezy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aplikacji wraz z 6 relacjami i biogramami w ramach projektu zapomniani świadkowie XX wiek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E. Radzikowsk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 materiałów promujących wystawę Bagaż osobisty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Kumor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spotkania z cyklu podróżniczo-kulinarneg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oraz opracowanie relacji E. Radzikowskiej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Iwona Kaliszewska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 ramach cyklu spotkań kulinarno podróżniczyc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Markiewicz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wstępu poświęconego sylwetce Z. Karpińskiego do publikacji Wspomnieni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Willow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wystawy bagaż osobisty po marcu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Juszczęć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eseju do projektu in search of freedom 1968-201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Rybacka-Gruszczyńska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podstrony eksperci w portalu stolica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przy Kronice Warszawy nr 15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przy publikacji z serii Biblioteka Kronika Warszawy tom 1 Wspomnienia Z. Karpiński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działem animacj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tekstu vademecum Warszawski alfabet 191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3 297,00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tekstu publikacji Vademecum Warszawski Alfabet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3 297,00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Osiak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Jastrzębski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spotkań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Etemadi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poświęconego bohaterom filmu ostatni wachlar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Lewczuk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tekstu książki vademecum warszawski alfabet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Chrobak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prezentacji i poprowadzenie spotkania notatki o skandalu od Macocha do Weinstein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Kumor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spotkania z cyklu podróżniczo kulinarnyc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Dąbrowska-Resiak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do wystawy Bagaż osobisty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Sieradzka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zajęć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Paulina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Adrianna Lepka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działań związanych z przygotowaniami do druku i wydrukowaniem publikacji z serii biblioteka Kroniki Warszawa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Żelichowski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w zakresie 100 rocznicy odzyskania przez Polskę niepodległości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Sieczkowski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odczytanie na spotkaniu autorskim fragmentów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nagrania i opracowanie wywiadu udzielonego przez E. Radzikowsk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Chomatowska-Szałamacha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moderacja dyskusji wokół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Krajewska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strony internetowej www.stolicawolności.p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Gwardyś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opracowanie terenowej gry edukacyjnej pt. Na tropach niepodległego państw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9 biogramów świadków historii zarejestrowanych 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elementów do wystawy Bagaż osobisty po marcu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16 630,00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Majdecka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wywiadu udzielonego przez U. Minkowsk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Kwiecień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L. Kosińskiego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Motion Picture Company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film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Skaryszewskiego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Adelina Gołębiowska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A. Głowinkowsk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6 scenariuszy spacerów oraz ich poprowadzenie na podstawie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strony internetowej dsh.waw.p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Komorowskiego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Lewandowski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wykładu w ramach cyklu spotkań animacyjnych w kawiarni Karowa 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Z. Dobosiewic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relacji biograficznej do publikacji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Kraus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organizacji wykładu in search of freedo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tekstów do wystawy AfroPR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Z. Aksienowa i J. Kudł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Willman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Podpisani A i J. Żabińsc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Teresa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Podpisani A i J. Żabińsc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Podpisani A. i J. Żabińsc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Gietka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fotograficznych Technika Brąz Van Dyk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oprowadzanie po wystawi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Ostrowski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fotograficznych techniką brąz van dyk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pakietu przesyłek do wysyłk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Giza-Tomann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moderacja dyskusji wokół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Czaja Hola Studio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i składu książki Vademecum Warszawski Alfabet 191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Klara Jacki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Podpisani A. i J. Żabińsc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Me&amp;My Friends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aplikacji mobilnej pod tytułem Stolica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114 478,56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114 478,56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 Marzec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I. Mroziu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4 minutowego filmu promującego książkę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historycznego inaugurującego konkurs debat historycznych Podebatujemy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Klara Kopcińska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korekta tekstu publikacji z serii </w:t>
            </w:r>
            <w:r>
              <w:rPr>
                <w:rFonts w:eastAsia="Times New Roman"/>
              </w:rPr>
              <w:lastRenderedPageBreak/>
              <w:t>Biblioteka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Klara Kopcińska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tekstu publikacji z serii Biblioteka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LTC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uruchomienie strony BI</w:t>
            </w:r>
            <w:r>
              <w:rPr>
                <w:rFonts w:eastAsia="Times New Roman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5 510,40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Royal Bristol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wynajęcie sali konferencyjne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15 270,45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15 270,45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H. Piekut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Zięba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dla potrzeb publikacji Danusia ze Lwow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7 680,00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7 680,00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Piłat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opisów zdjęć do książki Bagaż Osobist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412,58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aranżacji i projektu graficznego do wystawy rok 1989 wg K. Miller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Wittels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historycznego na seminarium dla nauczycieli Polacy z Wyboru w walce o niepodległą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Pawłowski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i składu książki Vademecu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Ankora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wystawy plenerowej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23 554,50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23 554,50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publikacji Vademecum Warszawski alfabet 191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194 943,00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194,94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formalno prawne dla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filmy Sukces odc. 1 i Młode Wilk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1 291,50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Frąckiewicz-Wiśnioch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metodycznego dla nauczycieli Polacy z wyboru w walce o Niepodległ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Klimek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kino a transformacja z archiwum polskiego kapitalizmu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Ewa Drygalska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moderowanie </w:t>
            </w:r>
            <w:r>
              <w:rPr>
                <w:rFonts w:eastAsia="Times New Roman"/>
              </w:rPr>
              <w:lastRenderedPageBreak/>
              <w:t>spotkania kino transformacja z archiwum polskiego kapitalizm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K. Bernarczyka-Słońskiego i B. Otwinowskie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Zakład Poligraficzny Primum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publikacji Wspomnienia Z. Karpińskiego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11 644,50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11 644,50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13 726,80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13 726,80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6 450,12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6 450,12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Helena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spotkań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Potempski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spotkań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Mamadou Diouf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oraz wykonanie artystycznych utworów podczas wernisażu wystawy Afro PRL wizerunek afrykanów w polskiej fotografii prasowej 1955-89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1 227,00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Morek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wernisażu wystawy Afro PR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Przybyła Ibadullajev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o sposobach funkcjonowania fotografii prasowej w miesięczniku polski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Z. Makowieckiego i J. Zimnoch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Krajewskiej i S. Zgie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Bożena Gorlewska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tekstu Vademecum Warszawski alfabet 191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Dąbrowska-Resiak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tekstów do wystawy Afro PR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Cieślak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tekstów i podpisów do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Brzostowska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plakatu zaproszenia internetowego baneru na stronę DSH i cover photo na profil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Katarzyna </w:t>
            </w:r>
            <w:r>
              <w:rPr>
                <w:rFonts w:eastAsia="Times New Roman"/>
              </w:rPr>
              <w:lastRenderedPageBreak/>
              <w:t xml:space="preserve">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pomoc organizacyjna na </w:t>
            </w:r>
            <w:r>
              <w:rPr>
                <w:rFonts w:eastAsia="Times New Roman"/>
              </w:rPr>
              <w:lastRenderedPageBreak/>
              <w:t>targach książk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Pindelskiego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uzupełniających relację biograficzną J. Słowińskie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Fałkowski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w języku niemieckim Boenhoffer i Solidarnoś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książki Bagaż osobisty po marcu 30.04.201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skład druku książki Bagaż Osobisty po marcu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Służby Rzeczpospolitej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z 9.02.2017 nagroda w konkursie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Drukarnia Dimograf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druku publikacji Bagaż osobisty po marc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23 205,00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kampanii projektu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45 510,00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45 510,00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Kamieniak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promocyjnych do książki Bagaż Osobist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1 943,00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Kozińskiego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Neograph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elementów do wystawy Afro PR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12 687,45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12 687,45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Cywiński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wykładu w ramach cyklu spotkań animacyjnych w kawiarn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Dizajnia Studio Projektowe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projektu graficznego wystawy Warszawa z lotu ptak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Brożek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animacji obrazu montażu oraz postprodukcji dźwięku fragmentów relacji D. Kominiak oraz rysunków w projekcie wydawniczym Danusia ze Lwowa Wspomnienia D. Kominiak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Majdecka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J. Minkowskieg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logotypu serii wydawniczej Biblioteka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3 690,00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Halina Niemiec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z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regulaminu konkursu Podebatujemy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M. Zarzyckiego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Szamruchiewicz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A. Daniel i M. Rozpleszc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Szamruchiewicz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fragmentów uzupełniających relacje biograficzne zgodnie z umową B. Cirlicia i H. Stanul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Łasińska-Banasik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Kinowska-Nowakowska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podpisów do zdjęć będących elementami wystawy Krzysztof Miller rok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wywiadów udzielonych przez B. Bielską-Laskowską oraz W. Grzybowskieg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elementów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14 544,93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14 544,93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Moś Zakład Poligraficzny Moś i Łuczak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publikacji Danusia ze Lwow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9 891,00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wydanie publikacji Księga Stulecia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Doradztwo Mediowe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wyemitowanie spotu na antenie stacji radiowych oraz w programach radiowych o publikacji Bagaż Osobist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4 375,09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4 375,09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kampanie reklamowa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4 292,70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4 292,70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kampania reklamowa Wyłącz Syste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Nowicki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wystawy AfroPRL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i podpisów do wystawy K. Miller rok 1989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biograficznych Z. Ciesielskiej i H. kozu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Jan Zygmuntowski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wygłoszenie wykładu kino a </w:t>
            </w:r>
            <w:r>
              <w:rPr>
                <w:rFonts w:eastAsia="Times New Roman"/>
              </w:rPr>
              <w:lastRenderedPageBreak/>
              <w:t>transformacja przedsiębiorcy kontra inteligenci zderzenie grup w nowej rzeczywistości gospodarczej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Drygalska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kino a transformacja przedsiębiorcy kontra inteligenci zderzenie grup w nowej rzeczywistości gospodarczej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wystąpienia varsavianistycznego na otwarcie wystawy Miasto w górze Warszawa przeddzień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Niemojewski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4 gier miejskich Skamandryci, Dni Niepodległości, dzień jak co dzień, na wybory na potrzeby aplikacji Wasza Warszawa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Lerski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biogramów 15 postaci historycznych na potrzeby aplikacji Wasza Warszawa 1918/201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Skalimowski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Polska Aleja Stalina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Zieliński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tekstu dot. historii 16 warszawskich dzielnic wraz z wyborem odpowiedniej ikonografii na potrzebie wystawy teraz będzie Polska rok 191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3 516,00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R. Ruszkowskiego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Dąbrowska-Resiak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tekstów do wystawy Miasto z góry Warszawa w przeddzień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Zygmunt Walkowski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varsovianistyczna tekstów do wystawy Miasto z gór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Rojek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mycie i czyszczenie elementów wystawy from poland with love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Kochmal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Zmarli wrzesień 2017 luty 2018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Paweł Smoleński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napisanie wstępu do wystawy i </w:t>
            </w:r>
            <w:r>
              <w:rPr>
                <w:rFonts w:eastAsia="Times New Roman"/>
              </w:rPr>
              <w:lastRenderedPageBreak/>
              <w:t>katalogu prezentowanych na wystawie K. Miller rok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Renata Kim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spotkań oraz moderacja dyskusji wokół książki Bagaż osobisty po marc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Varsavian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Kalendarz Warszawki wrzesień 2017 luty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merytoryczne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Topolska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w oczach niemieckich fotografów 1916-191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2-3 minutowego filmu promującego książkę Bagaż osobisty po marcu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Józefina Loy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punktu warszawskiej księgi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Cichoniec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punktu warszawskiej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Darnowska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punktu warszawskiej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Galdameza-Munoz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pt. Podpisani Wanda i Krystyna Krahelski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Drygalska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pt The Negro and the Warsaw Ghett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Grochowska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wykładu w ramach spotkania pt. Podpisani Wanda i Krystyna Krahelski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Post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wykładu w ramach spotkania pt. Podpisani Wanda i Krystyna Krahelski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Jeleniewski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dostosowanie zapisu nutowego do składu całości tekstu w publikacji Warszawskie Vademecum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Mamadou Diouf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artystycznych wykonań utworów podczas </w:t>
            </w:r>
            <w:r>
              <w:rPr>
                <w:rFonts w:eastAsia="Times New Roman"/>
              </w:rPr>
              <w:lastRenderedPageBreak/>
              <w:t>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Szwarc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Maria Nietyszk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Dagna Sadkowska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muzycznych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58 732,50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58 732,50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Opieka społeczna i gminna Delegatura rady głównej opiekuńczej legitymizacja przesiedleńcy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Dąbrowska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recenzja książki Bagaż Osobisty po marcu i napisanie tekstu historycznego do książk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Kuc-Czerep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do Kroniki Warszawy pt. Najlepsze Varsaviana 2016/201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Szroeder-Dowjat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kolumnowa oraz przygotowanie kalendarium i słowniczka do książki Bagaż Osobist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Masłowska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naprawdę wielka warszawa w fotografii tygodnika Świa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do druku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2 490,11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2 490,11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Źródła do dziejów polskiej emigracji w zasobie archiwum państwowego w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Rościszewskiej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odtwarzanie utworów autorskich na wystawie K. Mille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1 588,76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konkursu debatanckiego pt. Podebatujemy o Niepodległej oraz sędziowanie deba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przy organizacji wystawy K. Miller rok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zdjęć na </w:t>
            </w:r>
            <w:r>
              <w:rPr>
                <w:rFonts w:eastAsia="Times New Roman"/>
              </w:rPr>
              <w:lastRenderedPageBreak/>
              <w:t>potrzeby ebooka Bagaż Osobisty po marc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 Blinowskiego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5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recenzji do Kroniki Warszawy pt. Dzieło życia H. Szołdrskie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Hillbricht-Ilkowskie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Dąbrowska-Resiak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angielskiego na język polski materiałów do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Młodecka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francuski tekstów do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J. Szczęsnej i M. Ścieżyńskieg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Smolij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rekompensata za zamówiony a później odwołany koncer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Zarzyckie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Kaczorowska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Glaser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Sławomir Gładyszewski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dźwięku na koncercie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Artur Rawicz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fotorelacja z koncertu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1 538,00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Burzyńska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Rubaj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Krzewska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Jagoda Małyszek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Chrząszcz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Malwina Woźniak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odegranie roli uczestnika demonstracji z okazji 4 </w:t>
            </w:r>
            <w:r>
              <w:rPr>
                <w:rFonts w:eastAsia="Times New Roman"/>
              </w:rPr>
              <w:lastRenderedPageBreak/>
              <w:t>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Parda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Kochanek-Piotrowska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Zielińska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Rogowska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Natalia Dedo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Hubert Mrozowicz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Wereśniak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uczestnika demonstracji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Mroziński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punktu warszawskiej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Awangarda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reżyseria produkcja muzyczna i realizacja video koncertu wybraliśmy wolność organizowanego 4.06.201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30 627,00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30 627,00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Mazolewski Quality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artystycznych z okazji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K.Rog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Cyprian Noiński-Witaszek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stanowiska warszawskiej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Wołczyk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wykaligrafowanie 14 napisów tytułowych na warszawskiej księdze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Zięba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warsztatów plastycznych Historia malowana akwarel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Użyńska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makijażu artystów biorących udział w akcji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Jóźwik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wykładu podczas projektu polska debatuj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Agnieszka </w:t>
            </w:r>
            <w:r>
              <w:rPr>
                <w:rFonts w:eastAsia="Times New Roman"/>
              </w:rPr>
              <w:lastRenderedPageBreak/>
              <w:t xml:space="preserve">Witkowska-Krych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napisanie recenzji do Kroniki </w:t>
            </w:r>
            <w:r>
              <w:rPr>
                <w:rFonts w:eastAsia="Times New Roman"/>
              </w:rPr>
              <w:lastRenderedPageBreak/>
              <w:t>Warszawy pt. Paweł Sołtys, mikrotyk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aranżacji oraz layoutu dwóch wystaw prezentowanych w Paryż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merytoryczna zdjęć do wystawy Miasto z gór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5 824,00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5 824,00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do wystawy i katalogu K. Miller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23 210,10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23 210,10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narzędzia zapisu do newsletter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Rybacka-Gruszczyńska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strony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Fałkowska-Warska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scenariusza gry planszowej Odrodzona Niepodległ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Śmiałkowska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pakietu przesyłek do wysyłk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2-3 minutowego filmu z realizacji akcja demonstracja oraz filmu promującego wystawę K. Mille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wokół filmu Bohaterowie ze Stein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autorskiego oprowadzania po wystawie Miasto z Gór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Willman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Podpisani W i K Krahelski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Łyszkowski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stanowiska Warszawskiej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287,50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prac związanych ze zbieraniem podpisów do Warszawskiej Księgi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Zakład Kamieniarski K.M.P. Niedziałek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3 sztuk kamieni pamiątkowyc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10 558,32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10 558,32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Brand Voice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aplikacji Stolica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5 301,30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5 301,30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Willow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elementów aranżacyjnych do wystawy k.Miller rok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im. L. Van Beethovena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porozumienie w sprawie odwołanego koncertu z winy organizator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Przemysław Pasek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Jędrzej Komorowski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projektu Warszawska Księga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11 190,00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Grabka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debatanckiego w ramach projektu Polska debatuj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Kiljan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wykładu podczas projektu polska debatuj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Rybacka-Gruszczyńska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ulotki informacyjne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Chudyńska-Szuchnik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4 scenariuszy spacerów oraz ich przeprowadzeni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Fijka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2 scenariuszy spacerów oraz ich przeprowadzeni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Błahut-Biegańska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wystawy Teraz będzie Polska rok 191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Audiomix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obsługa techniczna instalacji oświetleniowo akustycznej podczas koncertu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26 764,80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26 764,80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Abies Architektura Krajobrazu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3 kamieni z inskrypcjami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Wróblewski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dokumentacji fotograficznej i promocji książki Historia Węgier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materiały do programu edukacyjneg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196,80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do fragmentów materiałów audiowizualnych dotyczących demonstracji w 1989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886,83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autorskiego występu oraz poprowadzenie debaty Warszawa po stu latach miasto zaplanowane i zrealizowane z cyklu Debaty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Kozakiewicz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j. angielski materiałów do wystawy Paderewski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922,50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dodatkowych zdjęć do spotu reklamującego książkę Bagaż Osobist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2-3 minutowego filmu promującego projekt Portret rodzinny na 100 la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5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Czekan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debatanckiego w ramach projektu Polska debatuj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Czekan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2 wykładów w ramach projektu podebatujemy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Konrad Kiljan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wykładu podczas projektu polska debatuj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Drygalska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kino a transformacj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podpisani za wolność waszą i nasz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Grinberg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podpisani za wolność waszą i naszą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Willman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podpisani za wolność waszą i naszą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Willman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podpisani K. i W. Krahelski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Samuel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kino a transformacj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Ćwik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sesji fotograficznych w ramach akcji portret rodzinny na 100 lecie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46 151,00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Przemysław Pasek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z cyklu Warszawski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uroczystości upamiętniających w ogrodzie sprawiedliwych wraz z tłumaczeniem konsekutywnym z języka włoskiego na polski i odwrotni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Gawkowski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biogramów 5 postaci na potrzeby aplikacji Wasza warszawa 1918/201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Dąbrowska-Resiak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i podpisów do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Robert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montaż filmowy z uroczystości w Ogrodzie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debaty Kroniki Warszawy pt Warszawa po stu latach miasto zaplanowane i zrealizowane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Dobrowolska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po angielsku eseju historycznego dot. wydarzeń marca 196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Wachowska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uporządkowanie kompozycji tekstowo zdjęciowej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Laskowski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uporządkowanie kompozycji tekstowo zdjęciowej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2 198,00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Stanisz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Artystyczna Erina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filmu Agato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Kaczorowska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Bartoszewicz i M. Januszkiewic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Dziurdzik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Pałki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Avangarda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6 materiałów filmowych na wystawę K. Miller rok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25 999,99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25 999,99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Szarych Szeregów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wydaniu Biuletyn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Związek Powstańców Warszawskich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realizacji projektu Powstańcy Warszawsc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46 025,00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46 025,00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Związek Powstańców Warszawskich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i świadczenie stron przy wydaniu biuletyn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Kucharska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stanowiska warszawskiej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Sieleckiej-Grackiej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Sz. Esztenyieg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Padzik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pakietu przesyłek do wysyłki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Brzezińska-Skarżyńska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dokonanie wyboru zdjęć do plenerowej wystawy Warszawa Niepodległ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Krusiewicz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koncertu i wernisażu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wypożyczenie systemu na potrzeby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17 835,00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17 835,00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adaptacji projektu graficznego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Szamruchiewicz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D. Mateja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oprowadzenie po wystawie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Smotryś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5 biogramów postaci historycznych związanych z teatrem na potrzeby aplikacji Wasza Warszawa 1918/201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Paszyńskiego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Kłudkiewicz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graficzne gry planszowej oraz puzzli Odrodzona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skan 4 zdjęć oraz udzielenie do nich licencj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Kołodziejczyk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organizacja warsztatów edukacyjnych lato w mieści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sekretariatu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Boniecka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autorskie opracowanie zapisów nutowych oraz tekstów do 12 piosene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Goc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moderacja dyskusji wokół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Chwilczyńskiego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Mróz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wywiadów udzielonych przez B. Wasilewskiego oraz J. Pałk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Bogus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tekstów na użytek aplikacji mobilnej Wasza Warszawa 1918/201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E. Kossoy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Skoczek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rodzinnych w związku z dniem amerykańskim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3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M. Ryde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Ania Sieniutycz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przetłumaczenie książki Varsovie Resurrection dune capital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5 603,00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Lewczuk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do wystawy Teraz będzie Polsk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1 424,50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Marcinkowski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skanu zdjęcia do publikacji Historyjki o Niepodległej 1918-2913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audycję Moje Wilno, zapomniana rozgłośni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Próchniak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wykładu podczas projektu podebatujemy o niepodległej polsc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Aleksy Kostka-Zawadzki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biogramów 5 postaci historycznych związanych z kinem na potrzeby aplikacji Wasza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Kopyt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składu oraz przygotowanie do druku materiałów promocyjnyc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Lausz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składu oraz przygotowanie do druku materiałów promocyjnyc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1 365,00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Wolf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transkrypcje relacji biograficznej K. Psutego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W. Dobruckieg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oprawy i dostawy publikacji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62 265,00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62 265,00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Lewczuk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tekstu publikacji dla dzieci Historyjki o niepodległej Warszawie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Wojciechowski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autorskiego pokazu filmu niedokończone msze wołyński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Grażyna Lutosławska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wokół książki Bagaż osobist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utworów autorskich podczas koncertu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9 963,00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Łukaniow-Tukalo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przeprowadzenie wywiadów ze świadkami historii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Pięciak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W. Butkowskiego i L. Węgrzeckiego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Czesław Nocuń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punktu Warszawskiej Księgi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udostępnienie audycji Dąbrowszczac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Patryk Błaszczyk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punktu Warszawskiej Księgi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uzupełniających relacji biograficznej Z. Asienowa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2-3 minutowego filmu promującego książkę Danusia ze Lwow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Banaś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promocji oraz strategia komunikacji projektu Laboratorium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Janus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kuratorska projektu Laboratorium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Skarżyńskiego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i skład publikacji Historyjki o Niepodległej Warszawie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I.Bogusz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kampanii reklamowej Warszawskiej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154,98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Hera drukarnia offsetowa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publikacji Historyjki o niepodległej Warszawie 1918-</w:t>
            </w:r>
            <w:r>
              <w:rPr>
                <w:rFonts w:eastAsia="Times New Roman"/>
              </w:rPr>
              <w:lastRenderedPageBreak/>
              <w:t>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60,69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Hera drukarnia offsetowa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druk publikacji Historyjki o niepodległej Warszawie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6 419,00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6,42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Klementyna Wohl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Deglera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M&amp;M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transport stanowiska warszawskiej księgi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Rymaszewski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demontaż oraz oczyszczenie czerpni wentylacji mechanicznej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graficzne materiałów promocyjnych do publikacji Historyjki o Niepodległej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Zięba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warsztatów plastycznych Historia malowana akwarelą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biograficznych Z. Maciejewskiego i A. Przybył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Jeziorek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do wykorzystania fotografii jako ilustracje do publikacji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3 044,25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3 044,25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Zarząd Pałacu Kultury i Nauki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wyposażenia sal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1 389,90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Kłudkiewicz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planszy do gry wyścig o niepodległ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biograficzych E. Kuty i M. Loren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wygłoszenie 2 prelekcji dot. metod i sposobów nauczania historii współczesnej ze szczególnym uwzględnieniem czasów II wojny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Igor Rakowski-Kłos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sekretarz jury dziewiątej edycji nagrody historycznej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Marta Tylus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transkrypcja relacji </w:t>
            </w:r>
            <w:r>
              <w:rPr>
                <w:rFonts w:eastAsia="Times New Roman"/>
              </w:rPr>
              <w:lastRenderedPageBreak/>
              <w:t>biograficznej W. Micuty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Gawkowski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11 opisów historycznych dot. miejsc w Warszawie związanych za sportem oraz spaceru szlakiem warszawskiego sportu na potrzeby aplikacji Wasza warszawa 1918/201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J. Sur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Kłaput Project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przygotowanie do druku wystawy plenerowej Warszawa Niepodległ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Iga Ludew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aranżacji przestrzeni biurowych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Mętel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stanowiska warszawskiej księgi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Moczarska-Zajączkowska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prac związanych z merytoryczną organizacją dziesiątej edycji Nagrody Historycznej im. K.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organizacyjne i produkcyjne przy realizacji wystawy Warszawa Niepodległ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anonimowej relacji biograficzne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Michalec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uporządkowanie kompozycji tekstowo zdjęciowej plansz wystawy poświęconej historii konkursu warszawa w kwiatac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do zdjęcia na wystawę Warszawa na zdjęciach prasowych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transkrypcje relacji biograficznej M. Tobery i M. Pisarskiej-Kalist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Majdecka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nagrania wywiadu udzielonego przez K. Wilczyńskieg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plakatu oraz materiałów promocyjnych na stronę DSH dsh.waw.pl i an facebooku do wystawy w poszukiwaniu wolności 1968-201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opracowania koncepcji oraz realizacji układu aranżacji przestrzeni biurowych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dodruk publikacji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62 265,00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62 265,00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przygotowaniem i publikacją bloku prezentującego działalność statutowa DSH w kwartalniku Kart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Związek Ukraińców w Polsce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projekcie święto niepodległości Ukrainy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Patryk Błaszczyk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techniczna spotkań wieczornych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Kaczorowska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Neumanna oraz relacji anonimowe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nagrania i opracowanie wywiadu udzielonego przez A. Komorowskieg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Sikory i H. Nowakowskiej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Delgas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korzystanie z praw autorskich do tekstu Mury, który publikowany zostanie w Vademecu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Drygalska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kino a transformacja z archiwum polskiego kapitalizm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Oleszczyk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kino a transformacja z archiwum polskiego kapitalizm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Murzyn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na język angielski podpisów i tekstów do wystawy odzyskana fotoreportaż z warszawy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stolica wolności wystąpienie dotyczące 100 lecia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kampania reklamowo informacyjna na slupach </w:t>
            </w:r>
            <w:r>
              <w:rPr>
                <w:rFonts w:eastAsia="Times New Roman"/>
              </w:rPr>
              <w:lastRenderedPageBreak/>
              <w:t>ogloszeniowo reklamowyc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25 325,70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25 325,70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Skorupa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na temat metodologii nauczania historii w polskiej szkole dla grupy angielskich nauczyciel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Budka i Z. Grobickiego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autorskiego oprowadzania po wystawie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uzupełniających relację biograficzną W. Dobruckieg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B. Sawickiego i B. Wyrozumskie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adaptacji projektu graficznego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Bielskiej-Laskowskiej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to/studio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okładki oraz layoutu wnętrza książki z serii AHM oraz przygotowanie jej do druku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dodruk Vademecum Warszawski alfabet 191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12 993,75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12 993,75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Węcławska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do 8 fotografii na potrzeby wystawy odzyskana fotoreportaż z Warszawy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Fabryka Marketingu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działania w zakresie marketingu, pozycjonowanie oraz reklam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Żłobecka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J. Brzeskieg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T. Antoszewskiego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BNGS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administracja routerami Mikotik oraz serwerem Centos oraz wsparcie w zakresie awarii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88 560,00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moderacja dyskusji wokół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publikacji Inside Poland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5 710,00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5 710,00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dwóch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Grochocki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fotografii do celów promocyjnych książe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Urzędowska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spotkania K.Miller fotoreporte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Bohdziewicz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fotoreporterzy 89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Druszcz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fotoreporterzy 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Sokołowski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fotoreporterzy 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Kinowska-Nowakowska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K. Miller fotoreporte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&amp;Visual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projekt, produkcja oraz montaż wystawy Warszawa w kwiatac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13 210,20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13 210,20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260 podpisów do zdjęć do wystawy odzyskana fotoreportaż z warszawy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Chris Niedenthal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fotoreporterzy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Dictum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najem magazynu na skład książe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Kaczorowska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Chlistunoff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porządki w magazyni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3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kalendarium do wystawy Odzyskana fotoreportażu z Warsz</w:t>
            </w:r>
            <w:r>
              <w:rPr>
                <w:rFonts w:eastAsia="Times New Roman"/>
              </w:rPr>
              <w:t>awy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Ankora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blach </w:t>
            </w:r>
            <w:r>
              <w:rPr>
                <w:rFonts w:eastAsia="Times New Roman"/>
              </w:rPr>
              <w:lastRenderedPageBreak/>
              <w:t>perforowanych oraz demontaż wystawy From Poland with lov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50 553,00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50 553,00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druku wystawy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45 208,65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45 208,65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Ave 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organizacji koncertu Stolica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Kot Bury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ekspozycji w głównej galerii DSH albumu oraz druków tow. w ramach projektu Odzyskana fotoreportaż z Warszawy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48 462,00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48 462,00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Telewizja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pokaz audycji W oku boga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Miłosz Hermanowicz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warsztatu Warszawa technologii V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skład łamanie i przygotowanie do druku ulotki targowej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pocztówe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katalogu odzyskana fotoreportaż z wystawy 1918 39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35 175,00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35 175,00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samochodu firmoweg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G. Gerszberg oraz relacji anonimowej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Rybacka-Gruszczyńska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materiałów promujących serwis relacjebiograficzne.p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Rybacka-Gruszczyńska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plakatu promującego serwis relacjebiograficzne.p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1 relacji biograficznych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Malwina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1 relacji biograficzne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świadczenie usług ochrony fizycznej imprez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Malgorzata Brama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wykładu w ramach spotkania Podpisani Wanda i Krystyna Krahelski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Schnepf-Kołacz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podpisani Kazimierz Leski polski James Bon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Willman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podpisani Kazimierz Leski polski James Bon</w:t>
            </w: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Wieluńska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opracowanie tekstu książki pod roboczym tytułem Warszawa międzywojenna w pamięci jej mieszkańcó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Światowy Związek Żołnierzy Armii Krajowej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współwydanie biuletynu nr 10/201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Willow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oraz montaż elementów aranżacyjnych do wystawy Odzyskana Fotoreportaż z Warszawy 1918-39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 Wielkoformatowy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transport elementów do wystawy Odzyskana Fotoreportaż z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Bombik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Pawlikowski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oraz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Skoczek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Sokolnicki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i podpisów do wystawy Warszawa w kwiatach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1 054,00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Smotryś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spis materiałów filmowych w ramach cyklu warszawianka stulecia czyli kto opracowanie biogramów bohaterek oraz opracowanie quiz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Chudyńska-Szuchnik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2 scenariuszy wycieczek rowerowych oraz ich przeprowadzeni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Dąbrowskiej, t. Kluczek i J. kohutnickie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tagowanie w serwisie relacjibiograficzne.pl relacji ze </w:t>
            </w:r>
            <w:r>
              <w:rPr>
                <w:rFonts w:eastAsia="Times New Roman"/>
              </w:rPr>
              <w:lastRenderedPageBreak/>
              <w:t>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Kilańska-Cypel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Grzybek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Nowakowska-Wierzchoś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varsavianistyczna publikacji Warszawa zapamiętan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Kotowska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Janina Zgrzembska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Gietka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fotograficznych w ramach wydarzeń towarzyszących wystawie K. Mille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Ostrowski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warsztatów fotograficznych w ramach wydarzeń towarzyszących wystawie K. Mille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Chuchla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layoutu książki Fabiana Bellat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Szydłowska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scenariuszy 2 spotkań i ich poprowadzenie w ramach cyklu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Rosen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Kęczkowska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Mika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na temat architektury międzywojennej Warszawy do wystawy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Kunert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Wielowiejski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Łubieński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Machcewicz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Kofman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organizacyjne przy realizacji projektu związanego z wdrożeniem aranżacji przestrzeni biurowyc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Friszke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Daria Lipińska-Nałęcz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Dudek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Nehring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Henryk Samsonowicz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Adolf Juzwenko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jury konkursu o nagrodę Moczarskiego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Hola Studio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15 i 30 sekundowej animacji o charakterze promocyjnym oraz projektu graficznego ulotki związanych z projektem Księga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3 154,00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promocji i prelekcji podczas premiery książki żołnierze ludowego wojska polskieg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Filipkowski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promocji i prelekcji podczas premiery książki żołnierze ludowego wojska polskieg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projektu ślady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Chris Niedenthal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dot. fotoreportażu w ramach projektu ślady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akcja identyfikacj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Malwina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3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1 relacji biograficzne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oraz opracowanie wywiadu udzielonego przez M. Fuks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K. Wisłowsk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Krawczyk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instrukcji gry planszowej wyścig o niepodległ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Preizner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 ramach wydarzenia filmowy przewodnik po przedwojennej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 ramach wydarzenia filmowy przewodnik po przedwojennej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 ramach wydarzenia filmowy przewodnik po przedwojennej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Gawkowski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 ramach wydarzenia filmowy przewodnik po przedwojennej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i oprawa katalogu odzyskana Fotoreportaż z Warszawy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35 175,00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35 175,00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oraz instalacja i montaż systemu nagłośnieniowego na wystaw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17 456,00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17 456,00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Royal Bristol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wynajęcie sali i usługa cateringowa z okazji konferencji prasowej Księga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wraz z przygotowaniem do druku ulotek i plakatów B1 z programem październik listopad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Wanda traczyk-Stawska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warsztatów plastycznych szafiarka stulecia i ich poprowadzeni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Smotryś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merytoryczna i produkcja wystawy z okazji 100 rocznicy przyznania polakom praw wyborczych nasze bojownic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Czerwińska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przeprowadzenie kwerendy ikonograficznej i merytorycznej oraz </w:t>
            </w:r>
            <w:r>
              <w:rPr>
                <w:rFonts w:eastAsia="Times New Roman"/>
              </w:rPr>
              <w:lastRenderedPageBreak/>
              <w:t>opracowanie na jej podstawie scenariusza wystawy z okazji 100 rocznicy przyznania polakom praw wyborczyc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Grzybek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kwerendy ikonograficznej i merytorycznej oraz opracowanie na jej podstawie scenariusza wystawy z okazji 100 rocznicy przyznania polakom praw wyborczyc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fragmentów uzupełniających relacje biograficzną B. Wyrozumskie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transkrypcji relacji biograficznej J. Hensel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Felberg-Sendecka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Warszawianka stulecia czyli kt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Grochowski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konsekutywne w trakcie seminarium dot. zakończenia I wojn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Wołczyk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wykaligrafowanie 18 napisów w warszawskiej księdze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Aleksy Kostka-Zawadzki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promocyjnego nagrania wideo gry plenerowej wyścig o niepodległą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Ćwik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z 15.06.2018 r. na dodatkowa sesję fotograficzn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3 296,50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3 296,50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ubezpieczenie mienia na wyjazd do Izraela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ubezpieczenia turystycznego na wyjazd do Izrael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Mróz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sekretariatu pod nieobecność sekretark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Grażyna Jagodzińska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przydzielanie miejsc na koncercie Stolica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3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orz wygłoszenie 2 prelekcji dot. sposobów nauczania historii współczesnej dla grupy japońskiej oraz poprowadzenie 2 spacerów po </w:t>
            </w:r>
            <w:r>
              <w:rPr>
                <w:rFonts w:eastAsia="Times New Roman"/>
              </w:rPr>
              <w:lastRenderedPageBreak/>
              <w:t>terenie byłego gett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3 scenariuszy do zajęć edukacyjnych życie codzienne w warszawie dwudziestolecia ostatnie lato 1939 fotografia międzywojennej Warszawy oraz 3 scenariuszy dla nauczyciel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</w:t>
            </w: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Żelichowski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tekstu o II Rzeczpospolitej będącego częścią wystawy odzyskana fotoreportaż z Warszawy 1918-193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Drygalska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kino a transformacja z archiwum polskiego kapitalizmu cykl filmowy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Majmurek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kino a transformacja z archiwum polskiego kapitalizmu cykl filmowy 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udostępnienie czasu emisyjnego na ekranach LCD w wagonach tramwajowych oraz udostępnienie 3 ekranów na stacji metra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21 648,00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4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Zaleszczuk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rejestracja video relacji biograficznej H. Birenbaum i S. Aronsona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Banaś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planu promocji i komunikacji projektu Laboratorium Muzeu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Prospera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remontowo budowlane w jednym z pomieszczeń biurowyc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Fajt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 spotów reklamowych na potrzeby wystawy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9 963,00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Toinen Music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skomponowanie utworu do wystawy oraz udzielenie licencji na 2 lata do korzystania z utworu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Karolina </w:t>
            </w:r>
            <w:r>
              <w:rPr>
                <w:rFonts w:eastAsia="Times New Roman"/>
              </w:rPr>
              <w:lastRenderedPageBreak/>
              <w:t xml:space="preserve">Sosnowska-Motyka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opracowanie projektu wystawy </w:t>
            </w:r>
            <w:r>
              <w:rPr>
                <w:rFonts w:eastAsia="Times New Roman"/>
              </w:rPr>
              <w:lastRenderedPageBreak/>
              <w:t>z okazji 100 rocznicy przyznania polakom praw wyborczyc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Sosnowska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5 portretów i 5 rysunków bohaterek organizowanej przez DSH wystawy nasze bojownic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THX Inna Siemicz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projektu Laboratorium Muzeum oraz koordynacja projektu nagroda historyczna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Kłaput Project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z 27.07.2018 r. projekt i przygotowanie do druku wystawy plenerowej Warszawa Niepodległ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Foto-Grafika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remastering edycja cyfrowa nadanie formatów i przygotowanie do druku 531 fotografii na potrzeby wystawy oraz katalogu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24 870,60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24 870,60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materiałów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4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3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 Wielkoformatowy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elementów do wystawy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22 710,72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22 710,72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w gazecie stołecznej oraz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Kubisiowska-Łabędzka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moderacja dyskusji wokół książki Bagaż Osobist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Grochocki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fotografii do celów promocyjnych do katalogu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wykonanie materiałów potrzebnych do dokumentacji zamknięcia kapsuły czasu (sesja fotograficzna oraz film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10 012,20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100 012,20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Northeast Historic Film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udostępnienie film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konsultacje metodyczne scenariuszy zajęć edukacyjnych związanych z projektem podebatujemy o </w:t>
            </w:r>
            <w:r>
              <w:rPr>
                <w:rFonts w:eastAsia="Times New Roman"/>
              </w:rPr>
              <w:lastRenderedPageBreak/>
              <w:t>niepodległej Polsc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national center for jewish film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za udostępnienie film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kampanie reklamowa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31 999,98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Jarosz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 plakatów oraz materiałów promocyjnych na facebook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Durbas Style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24 sztuk biurek, blatu biurka, blatu stolika, blatu na skaner oraz lady sekretariat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15 903,90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Ostrowska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wykładu dla uczestników projektu laboratorium muzeum pamię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3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intershow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stron przy organizacji wydarzenia festiwal niepodległa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Furgal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Polki na wybor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Duda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Polki na wybor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Kucharska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działem animacji przy projektach bieżących oraz związanych z 100 rocznicą odzyskania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5 878,00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varsavianistyczna publikacji oraz ocena merytoryczna książki Warszawa odrodzenie miasta F. Bellat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British Pathe Ltd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za udostępnienie filmu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Góra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działem animacji w ramach koncertu stolica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Rojek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mycie i czyszczenie elementów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Grzybek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Polki na wybor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Czerwińska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spotkania Polki na wybor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Jankowska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zaprojektowanie i wykonanie aranżacji roślinnych w przestrzeni publicznej oraz zaprojektowanie 5 aranżacji </w:t>
            </w:r>
            <w:r>
              <w:rPr>
                <w:rFonts w:eastAsia="Times New Roman"/>
              </w:rPr>
              <w:lastRenderedPageBreak/>
              <w:t>sezonowyc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Jankowska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półek wiszących na roślin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4 relacji biograficznych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Etemadi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 ramach pokazu filmu Stefan Starzyński śledztwo umorzono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Frąckiewicz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projektów graficznych wspierających działania promocyjne w interneci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Frąckiewicz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 materiałów promocyjnych do projektu Laboratorium muzeum pamię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4 scenariuszy do zajęć warsztatowych w ramach projektu podebatujemy o niepodległej Polsc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3 scenariuszy do zajęć warsztatowych w ramach projektu podebatujemy o niepodległej Polsc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Nowik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Kult J. Piłsudskiego w II Rzeczpospolite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Klara Kopcińska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tekstów i podpisów do katalogu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Buxida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wycieczka śladami niepodległości warszawa wilno troki jako nagroda w konkursie reportaż ślady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Restauracja Amfitrion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cateringowa z okazji koncertu stolica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37 175,00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37 175,00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20 biogramów świadków historii z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M. Araszkiewic</w:t>
            </w:r>
            <w:r>
              <w:rPr>
                <w:rFonts w:eastAsia="Times New Roman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THX Inna Siemicz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na koordynację projektu Laboratorium Muzeum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katalogu Paderewski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15 225,00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15 225,00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projektu </w:t>
            </w:r>
            <w:r>
              <w:rPr>
                <w:rFonts w:eastAsia="Times New Roman"/>
              </w:rPr>
              <w:lastRenderedPageBreak/>
              <w:t>graficznego katalogu do polsko angielskiej wersji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oprowadzenie młodzieży po wystawi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Aronsona i H. Birenbauma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4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Barbara Owczarewicz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makijażu do zdjęć do filmu promującego wystawę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183,00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Recto Verso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publikacji ślady niepodległośc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Wójcik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agencja fotograficzna wczoraj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Kacper Pempel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agencja fotograficzna wczoraj i dzi</w:t>
            </w:r>
            <w:r>
              <w:rPr>
                <w:rFonts w:eastAsia="Times New Roman"/>
              </w:rPr>
              <w:t>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Chrobak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scenariuszy i poprowadzenie spotkania nakręcona historia wolności i nakręcona historia emancypacj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Janzag Rzemieślnik Scenograficzny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montaż maskownic w korytarzu technicznym, osłon na kaloryfery oraz aneksu jadalnianeg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Aleksy Kostka-Zawadzki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nagrań wideo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wykonanie projektu graficznego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Dziurdzik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3 relacji biograficznych w internecie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Olejnik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przeczytanie fragmentów książki Warszawa Zapamiętana podczas jej premier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to/studio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plakatu reklamującego książkę Warszawa zapamiętana oraz przygotowanie reklamy książki do magazynu Stolic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produkcja 2-3 minutowego filmu promującego wystawę </w:t>
            </w:r>
            <w:r>
              <w:rPr>
                <w:rFonts w:eastAsia="Times New Roman"/>
              </w:rPr>
              <w:lastRenderedPageBreak/>
              <w:t>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2-3 minutowego filmu promującego książkę historyjki o niepodległej Warszawi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Druszcz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przełom w kadrze fotoreporterki i fotoreporterzy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Urzędowska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spotkania przełom w kadrze fotoreporterki i fotoreporterzy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praca w dziale wysta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Czajkowski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opisów do składającej się z 18 plansz wystawy Nasze Bojownice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Pietruszka-Dróżdż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scenariusza warsztatów plastycznych pt. Babki i prababki historie prawdziw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Czajkowski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redakcyjne książki Bellata Warszawa Odrodzenie miast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Dominika Potkańska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kiermaszu świątecznego aktualizacja baz danych wsparcie przy targach książki oraz koordynacja produkcji katalog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2-3 minutowego filmu promującego książkę Warszawa Zapamiętana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na temat zagadnienia ludobójstwa w polskich programach i podręcznikach szkolnyc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3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Kopyt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oraz przeprowadzenie warsztatów artystycznych z kolażu pt. Legendy wiślan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Drygalska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 kino a transformacj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 Szcześniak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kino a transformacj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Jasiński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porządkowe w magazynie książe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Bucholc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najem dodatkowo powierzchni magazynowe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Grzybek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moderowanie spotkania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Erika Lehreh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wykładu otwartego w ramach projektu Laboratorium Muzeum pamię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Jankowska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aranżacja i pielęgnacja zieleni znajdującej się w przestrzeni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tagowanie udostępnionych w serwisie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18-11-22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Iga Ludew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aranżacji przestrzeni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Karolewski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pt tajemnice Kuriera codzienneg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Jaros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autorskiego koncertu podczas wydarzeń wokół wystawy Nasze Bojownice 100 lecie praw wyborczych Pole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Klara Bielawka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autorskiej interpretacji tekstów bohaterek wystawy Nasze Bojownice 100 lecie praw wyborczych Pole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Kukwa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prezentacja kostiumów z epoki nawiązujących do wystawy Nasze Bojownic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Violetta Urbaniak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opracowanie Kroniki Warszawy nr 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2 216,48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2 216,48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Głodne życie codzienne odradzającej się stolic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Nowelli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Obchody święta niepodległości w II Rzeczpospolite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Julian Auletner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Początki poczty polskiej w Warszawie 1918-191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Emilia </w:t>
            </w:r>
            <w:r>
              <w:rPr>
                <w:rFonts w:eastAsia="Times New Roman"/>
              </w:rPr>
              <w:lastRenderedPageBreak/>
              <w:t xml:space="preserve">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wykonywanie prac bieżących </w:t>
            </w:r>
            <w:r>
              <w:rPr>
                <w:rFonts w:eastAsia="Times New Roman"/>
              </w:rPr>
              <w:lastRenderedPageBreak/>
              <w:t>związanych z działalnością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Faryna-Paszkiewicz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Rakowiecka 3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Natora-Macierewicz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varsavian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Szkurłat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Jerzy Domzalski dzieje Ursusa w zarysi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Krochmal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Zmarli wrzesień 2017 luty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Krochmal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Pierwsze tygodnie niepodległości w Warszawie listopad, grudzie</w:t>
            </w:r>
            <w:r>
              <w:rPr>
                <w:rFonts w:eastAsia="Times New Roman"/>
              </w:rPr>
              <w:t>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Wiśniewska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Patrycja Bukalska, Anna Jakubowska szkło pod powiek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Jolanta Niklewska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Roman Dmowski wobec Józefa Piłsudskiego fascynacja, rozczarowanie, odpowiedzialnoś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Faryna-Paszkiewicz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pt. Bożena Wierzbicka Gmachy i wnętrza sejmowe w Polsc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Śmiśniewicz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Kapitan inżynier Tadeusz Śmiśniewicz bojownik o niepodległość polsk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merytoryczne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1 423,08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Sołtan-Lipska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Warszawy pt Kalendarz Warszawski marzec sierpień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1 319,00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Łukaniow-Tukalo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tagowanie udostępnionych relacji biograficznych w serwisie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Galus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4 relacji biograficznych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Komperda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3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Kaczorowska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10 biogramów świadków historii zarejestrowanych 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3-4 minutowego filmu promującego wystawę Nasze Bojownic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Padzik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działania promocyjne związane z projektem Zadecydujemy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PortaArt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gry planszowej Wyścig o Niepodległ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4office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materiałów biurowyc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zdjęć publikacji Historyjk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Dziurdzik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tagowanie udostępnionych w serwisie relacji biograficznych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Grochowski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konsekutywne w trakcie spotkania Polacy we Włoszech podczas pierwszej wojny światowe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Radziwoń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autorskiej interpretacji tekstów bohaterek wystawy nasze bojownice 100 lecie praw wyborczych Pole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Recto Verso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wykonanie materiałów dla potrzeb organizacji nagrody historycznej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6 814,00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6 814,00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Kuki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 do wydarzenia Warszawski magiczny dansing spirytystyczn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Kreft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dokumentacja zdjęciowa oraz video, autorska obróbka materiału zdjęciowego podczas wydarzenia Warszawski magiczny dansing spirytystyczn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Kosik-Burzyńska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cyganki, wodzireja podczas warszawskiego magicznego dansingu spirytystyczneg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Fryderyk Zdrojewski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działem animacji podczas warszawskiego magicznego dansingu spirytystyczneg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Hanna Góra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współpraca z działem animacji </w:t>
            </w:r>
            <w:r>
              <w:rPr>
                <w:rFonts w:eastAsia="Times New Roman"/>
              </w:rPr>
              <w:lastRenderedPageBreak/>
              <w:t>podczas warszawskiego magicznego dansingu spirytystyczneg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praca przy projekcie działu administracj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Danuta Jackiewicz-Król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do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tagowanie w udostępnionych w serwisie relacjebiograficzne.pl relacji ze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tagowanie udostępnionych w serwisie relacjebiograficzne.pl relacji ze zbiorów AHM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prezentacji dotyczącej historii Solidarności w latach 80 dla delegacji Senatu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Kłudkiewicz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dodatkowych elementów do gry Wyścig o niepodległ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i wykonanie scenografii do wydarzenia Nasze Bojownic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Kaczor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sesji zdjęciowej uczestników Warszawskiego Magicznego Dansigu Spirytystyczneg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1 099,00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Saternus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cyganki, wodzireja podczas warszawskiego magicznego dansingu spirytystyczneg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Józefina Loy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wróżki podczas warszawskiego magicznego dansingu spirytystyczneg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Kinga Kosik-Burzyńska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odegranie roli cyganki, wodzireja podczas warszawskiego magicznego dansingu spirytystyczneg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Toinen Music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koncertowa podczas Warszawskiego Magicznego Dansingu Spirytystyczneg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Malwina Szewczyk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Targosz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5 biogramów świadków historii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Karolina Szymaniak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poprowadzenie spotkania oraz </w:t>
            </w:r>
            <w:r>
              <w:rPr>
                <w:rFonts w:eastAsia="Times New Roman"/>
              </w:rPr>
              <w:lastRenderedPageBreak/>
              <w:t>moderacja dyskusji wokół książki Biografie Uli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stoiska, pakowanie prezentów podczas świątecznego kiermaszu, pakowanie prezentó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scenografii oraz rekwizytów do wydarzenia warszawski magiczny dansing spirytystyczn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7 958,10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7 958,10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Masecki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strojenie pianina na warszawski Magiczny Dansing Spirytystyczn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Artystyczna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wyprodukowanie wieczoru Warszawski magiczny dansing spirytystyczn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9 815,40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e-behapowiec Marek Pokrzywiński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nadzoru i doradztwa w zakresie BHP i ppo</w:t>
            </w:r>
            <w:r>
              <w:rPr>
                <w:rFonts w:eastAsia="Times New Roman"/>
              </w:rPr>
              <w:t>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6 937,20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Ostrowski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warsztatów graficznych technika fotografii towarzyszących wystawie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Gietka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warsztatów graficznych technika fotograwiury towarzyszących wystawie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Karwatowicz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Moczarska-Zajączkowska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statuetki będącej nagrodą w konkursie Nagrody historycznej im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Hotel Warszawianka Centrum Kongresowe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hotelowa i cateringow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24 180,39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Mirosław Wiśniewski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podpisów do pierwszej części zdjęć z własnego archiwum fotograficznego z wypraw w Himalaj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Innogy Stoen Operator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energię elektryczną na skwerze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5 275,76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Tramwaje Warszawskie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wagonu zabytkowego tramwaj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4 222,80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4 222,80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Qula Studio Projektowe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sporządzenie projektu wykonawczego przebudowy siedziby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34 686,00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34 686,00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Z. Grobickieg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Kaczorowski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biogramów 15 świadków historii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7 biogramów świadków historii relacje biograficzn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5 biogramów świadków historii relacje biograficzn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1 relacji biograficzne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tagowanie udostępnianych w serwisie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graficzny katalogu do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Urzędowska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spotkania przełom w kadrze fotoreporterki i fotoreporterzy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Chris Niedenthal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przełom w kadrz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Siwik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tagowanie udostępnionych w serwisie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adaptacja projektu graficznego wystawy Paderewski w wersji polsko angielskie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El-Dźwig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konserwacja i drobne naprawy 3 platform dla osób niepełnosprawnyc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8 708,40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Iga Ludew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na projekt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4 176,00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katalogu do wystawy Paderewski w wersji polsko francuskie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Marek Wajda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katalogu do wystawy Paderewski w wersji polsko ukraińskiej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Fajt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wykonanie galerii internetowej projektu album rodzinny na 100 lecie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4 182,00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Smoleński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wykład na spotkaniu z członkami młodzieżowych klubów historycznych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wykład na spotkaniu z członkami młodzieżowych klubów historycznych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Dzień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i wykonanie strony internetowej zadecydujemy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Kamiński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wywiadu udzielonego przez I. Wasilewską i J. Eberta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Bartłomiej Firlet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odegranie roli nauczyciela podczas gali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Antoni Ferency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gali nagrody historycznej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Gastro-Crew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cateringowa podczas Gali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29 694,60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29 694,60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eventroom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obsługa techniczna podczas imprezy Gali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Padzik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i działania promocyjne związane z projektem zadecydujemy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Szuchta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2 scenariuszy warsztatów edukacyjnych pt. ostatnie miesiące przed wybuchem wojny oraz pierwsze miesiące wojny 193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Fałkowska-Warska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warsztatowych do gry wyścig o niepodległ</w:t>
            </w:r>
            <w:r>
              <w:rPr>
                <w:rFonts w:eastAsia="Times New Roman"/>
              </w:rPr>
              <w:t>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katalogu Paderewski w wersji francusko polskie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8 284,50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8 284,50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 Galus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Wachowska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kompozycji tekstowo zdjęciowej 2 dodatkowych plansz pod tytułem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Wachowska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kompozycji tekstowo zdjęciowej wystawy 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Laskowski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udzielenie licencji do kompozycji tekstowo zdjęciowej wystawy </w:t>
            </w:r>
            <w:r>
              <w:rPr>
                <w:rFonts w:eastAsia="Times New Roman"/>
              </w:rPr>
              <w:lastRenderedPageBreak/>
              <w:t>Paderewsk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Innogy Stoen Operator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prąd na wystawę plenerową na Placu Zamkowy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Drutkowska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przekazanie praw do 109 fotografi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1 720,00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Grochocki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przekazanie praw do 39 fotografi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merytoryczna projektu zadecydujemy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Kohler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zaleceń nauczycielskich do programu nauczania o kulturze oporu dla uczniów szkół średnich w ramach projektu Corag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Boltryk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zaleceń nauczycielskich do programu nauczania o kulturze oporu dla uczniów szkół średnich w ramach projektu Corag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zaleceń nauczycielskich do programu nauczania o kulturze oporu dla uczniów szkół średnich w ramach projektu Corag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Kroll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zaleceń nauczycielskich do programu nauczania o kulturze oporu dla uczniów szkół średnich w ramach projektu Corag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Pawlikowski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projektu zadecydujemy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aplikacji w internecie 1 relacji biograficzne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Aleksy Kostka-Zawadzki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nagrań vide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Czarnecka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w internecie 2 relacji biograficznyc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Frąckiewicz-Wiśnioch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gry miejskiej Warszawskie nadzieje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Kowalski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statuetki będącej nagrodą w konkursie 10 nagrody historycznej im.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Elżbieta Moczarska-</w:t>
            </w:r>
            <w:r>
              <w:rPr>
                <w:rFonts w:eastAsia="Times New Roman"/>
              </w:rPr>
              <w:lastRenderedPageBreak/>
              <w:t xml:space="preserve">Zajączkowska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przygotowanie autorskich </w:t>
            </w:r>
            <w:r>
              <w:rPr>
                <w:rFonts w:eastAsia="Times New Roman"/>
              </w:rPr>
              <w:lastRenderedPageBreak/>
              <w:t>tekstów dot 10 nagrody historycznej im.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Igor Rakowski-Kłos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moderacja wykładów autorskich podczas trwania spotkań młodzieżowych klubów historycznych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Potachała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wykład na spotkaniu z członkami młodzieżowych klubów historycznych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organizacja i koordynacja zjazdu młodzieżowych klubów historycznych K. Moczarskieg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dodruk publikacji katalogu Odzyskana fotoreportaż z Warszawy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28 875,00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28 875,00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Riders Express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usługi kurierskie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Radosław 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nabycie praw autorskich do 30 fotografi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6 260,00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6 260,00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Lewandowska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nabycie praw autorskich do 50 fotografi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Willow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osłon na kaloryfery, wykonanie maskownic, umeblowanie miejsca jadalnianeg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graficzne zaprojektowanie programu edukacyjnego na 2018/19 wraz z przygotowaniem do druku oraz opracowanie graficzne pliku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Stroer Media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kampanii reklamowej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34 999,99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34 999,99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Doradztwo Mediowe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kampania reklamowa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9 581,56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9 581,56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reklama w serwisie warszawa.wyborcza.p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19 999,80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19 999,80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Atinea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użytkowanie aplikacji insta biur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11 808,00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licencja na korzystanie z utworów muzycznyc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Wojciech Mróz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moderowanie warsztatów </w:t>
            </w:r>
            <w:r>
              <w:rPr>
                <w:rFonts w:eastAsia="Times New Roman"/>
              </w:rPr>
              <w:lastRenderedPageBreak/>
              <w:t>odbywających się w ramach zjazdu młodzieżowych klubów historycznyc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Rębacz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3 scenariuszy warsztatów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warsztatów odbywających się w ramach zjazdu młodzieżowych klubów historycznyc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Pawlikowski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warsztatów odbywających się w ramach zjazdu młodzieżowych klubów historycznyc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Sałdyk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warsztatów odbywających się w ramach zjazdu młodzieżowych klubów historycznyc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Janiga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arkusza w programie excel wraz z markerem oraz 3 konsultacj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Beata Jankowiak-Konik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i korekta pakietu edukacyjnego podebatujemy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Bikont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spotkanie z członkami młodzieżowych klubów historycznyc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Walczak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koncepcji i scenariusza spektaklu Herosi Transformacji Ostateczne starci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Awangarda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materiału filmowego przełom w kadrze reżyseria materiału filmowego montaż i ostateczna wersja materiału filmoweg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Awangarda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10 relacji biograficznych z fotoreporterami i fotoreporterkami 89 roku produkcja materiału filmoweg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Awangarda Media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10 relacji biograficznych z działaczkami i działaczami opozycji demokratycznej w Warszawie oraz Komitetu Obywatelskiego Solidarności na potrzeby realizacji projektu o wyborach 4 czerwc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23 370,00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23 370,00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</w:t>
            </w:r>
            <w:r>
              <w:rPr>
                <w:rFonts w:eastAsia="Times New Roman"/>
              </w:rPr>
              <w:lastRenderedPageBreak/>
              <w:t>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Kłaput Project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projekt koncepcyjny wystawy </w:t>
            </w:r>
            <w:r>
              <w:rPr>
                <w:rFonts w:eastAsia="Times New Roman"/>
              </w:rPr>
              <w:lastRenderedPageBreak/>
              <w:t>plenerowej Przełom w kadrze fotoreportaż z 1989 r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43 050,00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Kłaput Project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koncepcyjny i wykonawczy plenerowego systemu wystawienniczego na skwerze Twardowskieg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dodruk katalogu Odzyskana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28 875,00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28 875,00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Paulina Tyro-Niezgoda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projektu graficznego ekspozycji oraz druków T. Rolke fotografie Warszawski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18 022,00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3 846,00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Artystyczna Erina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dot. biografii gen. Ścibora Rylskiego do zbiorów AHM i portalu audiohistoria.p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ze wskazówkami merytorycznymi dla nauczycieli w ramach projektu zadecydujemy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ze wskazówkami merytorycznymi dla nauczycieli w ramach projektu zadecydujemy o niepodległe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dostawa głośników typu soundshower wraz z playerami audi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20 063,76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20 063,76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Know How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książki K. Mille</w:t>
            </w:r>
            <w:r>
              <w:rPr>
                <w:rFonts w:eastAsia="Times New Roman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8 351,16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8 351,16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Nikołaj Iwanow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podróż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401,50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Bank Polska Kasa Opieki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najem terminala kart płatniczych na rok 2019 zgodnie z umową z 7.11.2006 r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wsparcie w bieżącej pracy działu administracji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Gaczyńska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formalno prawna w działalności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Stolińska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layoutu katalogu do wystawy warszawskich zdjęć T. Rolke wraz z projektem okładki składem książki oraz nadzór nad drukie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8 242,00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Krajowy Związek Plantatorów Buraka Cukrowego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głównej z 1.09.2017 r najem powierzchni biurowej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36 191,52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Centrum Medyczne Enel-Med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świadczenia usług medycznych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119 280,00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Kucharska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działem animacji przy projektach bieżących oraz innych związanych z 30 rocznicą wolnych wyborów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Zofia Góra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z działem animacji przy projektach bieżących oraz innych związanych z 30 rocznicą wolnych wyborów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Bucholc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najem powierzchni magazynowej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Lausz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Raya Agata Krajewska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strony internetowej dsh.waw.pl obsługa promocyjna wybranych wydarzeń, prowadzenie facebooka, instagrama, youtuba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Klus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Pawlikowski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Zakroczymski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Bulak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Dąbrowska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</w:t>
            </w:r>
            <w:r>
              <w:rPr>
                <w:rFonts w:eastAsia="Times New Roman"/>
              </w:rPr>
              <w:lastRenderedPageBreak/>
              <w:t>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</w:t>
            </w:r>
            <w:r>
              <w:rPr>
                <w:rFonts w:eastAsia="Times New Roman"/>
              </w:rPr>
              <w:lastRenderedPageBreak/>
              <w:t>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</w:t>
            </w:r>
            <w:r>
              <w:rPr>
                <w:rFonts w:eastAsia="Times New Roman"/>
              </w:rPr>
              <w:lastRenderedPageBreak/>
              <w:t>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Anna Skoczek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</w:t>
            </w:r>
            <w:r>
              <w:rPr>
                <w:rFonts w:eastAsia="Times New Roman"/>
              </w:rPr>
              <w:lastRenderedPageBreak/>
              <w:t>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Zawada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Dżbik-Kluge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spotkania promującego książkę Cyrk w świecie widowis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Kondrasiuk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promującego książkę Cyrk w świecie widowis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promującego książkę Cyrk w świecie widowis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Łukianow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K. Jakowskiej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Dziekańska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Aleksander Witul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Mateusz Pawlikowski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Padzik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Stanisz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Mróz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Patrycja Bombik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Karwatowicz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Patryk Błaszczyk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2 wykładów do filmów pokazywanych w ramach maratonu filmowego Odzyskana Warszaw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 zlecanych przez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i wygłoszenie prelekcji podczas spotkań w ramach klubu filmowego przez kino do historii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Związek Powstańców </w:t>
            </w:r>
            <w:r>
              <w:rPr>
                <w:rFonts w:eastAsia="Times New Roman"/>
              </w:rPr>
              <w:lastRenderedPageBreak/>
              <w:t xml:space="preserve">Warszawskich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współpraca przy projekcie Powstańcy Warszawsc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bieżąca w dziale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biograficznych M. Amerek i A. Karwackiej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Autorów Zaiks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prawa autorskie do koncertu organizowanego 30.11.201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licencji do zdjęć T. Rolk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13 837,50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13 837,50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Marzec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materiałów promocyjnych, informacyjnych, varsavianistycznych dla DSH oraz obsługa promocyjna wydarze</w:t>
            </w:r>
            <w:r>
              <w:rPr>
                <w:rFonts w:eastAsia="Times New Roman"/>
              </w:rPr>
              <w:t>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Malwina Tomala-Pietrzak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porządkowanie zbiorów biblioteczki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Fałkowska-Warska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bieżąca w dziale edukacj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debaty Kroniki Warszawy pt. Warszawa 1939 i potem co by było gdyby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Piątkowski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archiwizacja dokumentów działu animacj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Agencja Ochrony Osób i Mienia Zubrzycki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monitorowanie sygnałów alarmowyc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Kondrasiuk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książek do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Stolińska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druków promocyjnych do wystawy o T. Rolk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Nowak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grafo-mania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projekty graficzn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Compensa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polisa ubezpieczeniowa majątku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9 047,00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Total Cleaning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usługa utrzymania czystości powierzchni w siedzibie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141 954,30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Damian Dziewiałtowski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księgarni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wykładu Odbudowa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Kondrasiuk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spotkania promującego książkę cyrk w świecie widowis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Eugeniusz Król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występu oraz poprowadzenie debaty Warszawa 1939 i potem co by było gdyby w cyklu Debaty Kroniki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demontaż instalacji elektrycznej wystawy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6 901,53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6 901,53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Nałęcz-Jawecka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materiałów promocyjnych do albumu Kocham fotografie portret epoki w obiektywie S. Kossakowskiego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kobiety międzywojennej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Kowalczyk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kobiety międzywojennej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Marek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kobiety międzywojennej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Chudyńska-Szuchnik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przygotowaniu scenariusza Kobiety międzywojennej Warszaw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wsparcie w bieżącej pracy działu administracj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Arkadiusz Leszczyński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oraz autorskie opracowanie nagrań video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Studio Filmowe Kadr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pokaz filmó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Ankora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demontaż wystawy Odzyskan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19 274,10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19 274,10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2020-01-21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GabProjekt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usługi cateringowe w roku 201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Ewa Kwiecińska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kwerendy zdjęć do książki Warszawa Odrodzenie miast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Adamczyk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głównej praca w dziale wysta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2 412,00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OSDW Azymut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w zakresie handlu publikacjam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Urzędowska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moderacja dyskusji wokół albumu fotograficznego kocham fotografi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</w:t>
            </w:r>
            <w:r>
              <w:rPr>
                <w:rFonts w:eastAsia="Times New Roman"/>
              </w:rPr>
              <w:lastRenderedPageBreak/>
              <w:t>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2018-</w:t>
            </w:r>
            <w:r>
              <w:rPr>
                <w:rFonts w:eastAsia="Times New Roman"/>
              </w:rPr>
              <w:lastRenderedPageBreak/>
              <w:t>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</w:t>
            </w:r>
            <w:r>
              <w:rPr>
                <w:rFonts w:eastAsia="Times New Roman"/>
              </w:rPr>
              <w:lastRenderedPageBreak/>
              <w:t>01-20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Drukarnia Akapit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druk publikacji Historyjki o </w:t>
            </w:r>
            <w:r>
              <w:rPr>
                <w:rFonts w:eastAsia="Times New Roman"/>
              </w:rPr>
              <w:lastRenderedPageBreak/>
              <w:t>niepodległej Warszawie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53 544,75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53 544,75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Bohdziewicz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przełom w kadrze fotoreporterki i fotoreporterzy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Sokołowski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przełom w kadrze fotoreporterki i fotoreporterzy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Urzędowska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spotkania przełom w kadrze fotoreporterki i fotoreporterzy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Bucholc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głównej z 25.01.2017 najem powierzchni magazynowe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wynajem powierzchni ekspozycyjne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9 225,00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Alina Rybacka-Gruszczyńska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skład materiałów promocyjnych na Galę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Moduss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wizytówek i ulotek wydawniczych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Michał Warda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anonse afisze murale rzecz o międzywojennej reklami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Press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monitoring medió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10 303,00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Argraf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albumu S. Kossakowskiego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44 940,00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44 940,00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publikacja bloku prezentującego działalność statutową DSH w kwartalniku Kart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Martyna Obarska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Warszawa w budowie plany architektoniczne miasta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Mika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i uczestnictwo w dyskusji podczas spotkania Warszawa w budowie plany architektoniczne miasta 1918-3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Tomasik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prelekcji przed pokazem filmu ABC miłośc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Borsuta do zbiorów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Filmowców Polskich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opłata za prawa autorskie do udostępnianych filmów przez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1 199,79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tagowanie relacji biograficznych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2018-12-20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Bohdan Butenko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do ilustracji dodruku Historyje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11 539,00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katalogu Paderewski w wersji polsko ukraińskie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9 705,15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9 705,15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Sikorski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zakup książek do księgarn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2 731,20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Frąckiewicz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opracowanie wywiadu udzielonego przez S. Stanisławskieg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Grzybek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scenariusza wystawy radne Warszawskie stulecie kobiet w radzie miejskie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7 800,00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Czarska-Starzyk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wykład z tworzenia i obsługi bazy danych dla pracowników DS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Aleksy Kostka-Zawadzki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autorskie opracowanie nagrań vide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Jamski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J. Kisieliński , C. Olszewski czyli jak fotografowano zmieniającą się architekturę Warszawy w dwudziestoleciu międzywojenny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Kościańska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Obyczaje w dwudziestoleciu międzywojenny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Zielińska-Krzywicka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obyczaje w dwudziestoleciu międzywojenny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jak wygląda Warszawa w 1918 a jak w 1939 jak zmieniło się miast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poprowadzenie spotkania czytanie zdjęć z wystawy odzyskana z punktu widzenia varsavianistycznego, a także społecznego i obyczajowego ile informacji możemy wyczytać z pierwszego </w:t>
            </w:r>
            <w:r>
              <w:rPr>
                <w:rFonts w:eastAsia="Times New Roman"/>
              </w:rPr>
              <w:lastRenderedPageBreak/>
              <w:t>drugiego i dalszego plan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Miroslaw Brok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do filmu Niepodległoś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Łoziński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unowocześnienie Warszawy w drugiej połowie lat 30 za prezydentury S. Starzyńskieg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Andrzej Budek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udzielenie licencji na wykorzystanie plakatu wyborczego solidarności z roku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Czerwińska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kwerendy wystawy Radne Warszawskie stulecie kobiet w radzie miejskiej przygotowanie 6 plansz do wystawy wraz z broszurą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Ciecieląg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przeprowadzenie wywiadu, nagranie i opracowani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albumu T. Rolke fotografie warszawskie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69 825,00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69 825,00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Libin-Libera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graficzne planszy dot. prezydenta Drzewieckiego do Rady miast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pomoc w pracy bieżącej w dziale administracj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Socha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wydania internetowego czasopisma o kulturze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Soszyński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wydania internetowego czasopisma o kulturze dwutygodnik.c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Jakubowiak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wydania internetowego czasopisma o kulturze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Pajęcka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wydania internetowego czasopisma o kulturze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2019-09-08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Muzeum Powstania Warszawskiego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projektu Raz dwa trzy Warszawiakiem jesteś T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Łódzkie Zakłady Graficzne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broszury Ogród Sprawiedliwyc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5 535,00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Berezowski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prace przy Kronice Warszawy nr 1/201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Marcos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artystyczny podczas imprezy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2018-09-28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Thirteen Productions LLC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koszt licencji na fil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Zuzanna Sajan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artystyczny podczas imprezy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Łyko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scenografii oraz jej realizacja imprezy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Bartłomiej Pazura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artystyczny podczas imprezy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Moduss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materiałów promocyjnych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Stowarzyszenie Szarych Szeregów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współwydanie 2 numerów Biuletynu Materiały Historyczne Stowarzyszenia Szarych Szeregów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Claudia Sosnowska-Gonzalez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tekstów podpisów oraz tekstu katalogu do wystawy pt. Radne Warszawski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Tyszkiewicz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aktorski w czasie gali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Janusz Olejniczak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koncertu fortepianowego w trakcie gali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3 855,00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3 855,00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Straus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przygotowania do publikacji w serwisie relacje biograficzne relacji A. borsut Cieliszak i W. Deglera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Sosnowska-Motyka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projektów graficznych do wystawy Radne Warszawski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16 271,67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16 271,67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Kisielewski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gali Sprawiedliw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realizacja 3 minutowego filmu dokumentalnego wydarzenia Sobotni Bzi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Diana Dąbrowska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występ podczas spotkania Nakręcona Historia Kobie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Robert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dwóch animacji wyświetlonych podczas gali sprawiedliwych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Związek Powstańców Warszawskich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przy realizacji projektu Powstańcy Warszawsc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65 750,00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Stolińska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aneks do umowy z 29.01.2019 reklama do magazynu pismo, magazynu digital camera, online, przygotowanie plakatu </w:t>
            </w:r>
            <w:r>
              <w:rPr>
                <w:rFonts w:eastAsia="Times New Roman"/>
              </w:rPr>
              <w:lastRenderedPageBreak/>
              <w:t>promujący album do wystaw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2019-08-15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Mączewski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tekstów historycznych na potrzeby publikacji Zdzierak Warszawski 202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Adam Mazur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udział w spotkaniu promującym album Kossakowskiego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Urzędowska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spotkania Przełom w kadrze fotoreporterki i fotoreporterz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Wojciech Druszcz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przełom w kadrze fotoreporterki i fotoreporterzy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Cezary Sokołowski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przełom w kadrze fotoreporterki i fotoreporterzy 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Związek Powstańców Warszawskich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współwydanie czterech numerów Biuletynu Powstaniec Warszawski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Witold Dąbrowski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prelekcji podczas dyskusji wokół filmu cud na Nowolipkac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Jarosław Goliszewski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Przełom w kadrze fotoreporterki i fotoreporterz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Łukaniow-Tukalo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nagranie i autorskie opracowanie relacji biograficznej G. Jasn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2-3 minutowego filmu promującego album T. Rolke fotografie warszawskie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Olszański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produkcja 2-3 minutowego filmu promującego album S. Kossakowski kocham fotografi</w:t>
            </w:r>
            <w:r>
              <w:rPr>
                <w:rFonts w:eastAsia="Times New Roman"/>
              </w:rPr>
              <w:t>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1 209,00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Szymon Rębowski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koordynacja merytoryczna projektu konkurs debat Podebatujemy wokół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druk elementów do wystawy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4 646,94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4 646,94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Szczerba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Grochowskiej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tantiemy za Ostańce tom I, II, III zgodnie z umową z </w:t>
            </w:r>
            <w:r>
              <w:rPr>
                <w:rFonts w:eastAsia="Times New Roman"/>
              </w:rPr>
              <w:lastRenderedPageBreak/>
              <w:t>30.11.200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Magdalena Stopa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za album Przed wojną i pałacem zgodnie z umową z 12.05.201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graficzne zaprojektowanie programu edukacyjnego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Alicja Gluza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2 wykładów dotyczących indeksu represjonowanych i działalności Stowarzyszenia Memoria</w:t>
            </w:r>
            <w:r>
              <w:rPr>
                <w:rFonts w:eastAsia="Times New Roman"/>
              </w:rPr>
              <w:t>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Grabka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Podebatujemy wokół wolności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Dąbrowska-Resiak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języka angielskiego na język polski tekstów i podpisów do zdjęć do wystawy i katalogu Amerykanin w Polsce 1919-194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Aleksy Kostka-Zawadzki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i opracowanie nagrań video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Emilia Matuszewska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praca w dziale AH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Regulskiego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Krawczyk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programu edukacyjnego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Teatr Polski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najem sceny kameralne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Wacław Radziwinowicz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modulacji spotkania Rosyjski Memoriał wobec polskich ofiar sowietyzm</w:t>
            </w:r>
            <w:r>
              <w:rPr>
                <w:rFonts w:eastAsia="Times New Roman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Foto-Grafika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czyszczenie i korekta fotograficzna plików oraz nadzór nad drukiem 40 fotografii na potrzeby wystawy T. Rolke fotografie warszawski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4 305,00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Pasza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Tylus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B. Mazure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Łubińska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Krzeczunowicz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Willow Service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montaż elementów do wystawy T. Rolk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Szczepkowskieg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Szczerba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S. Bałuk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Pałuckie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Miazga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G. Stypińskiego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Jagna Kofta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zajęć edukacyjnych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Jamka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sędziowanie przy 2 debatach w ramach projektu podebatujemy wokół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Urzędowska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moderowanie spotkania Przełom w kadrze fotoreporterki i fotoreporterz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Biała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w czasie spotkania Przełom w kadrze fotoreporterki i fotoreporterz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Mariusz Orski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prelekcji podczas spotkania w ramach pokazu filmu Devi książę miniatur</w:t>
            </w:r>
            <w:r>
              <w:rPr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Stanisz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sekretariatu podczas nieobecności sekretark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Ośrodka Karta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opracowanie tekstu broszury Przełom 1989 z Peerelu do Polski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70 386,75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70 386,75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Artur Szyndler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wygłoszenie wykładu podczas spotkania poświęconemu H. Schonkerow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Press Club Polska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współorganizacja konkursu fotograficznego Ikona 30 lecia wolność i solidarność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Tomasz Jeleński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poprowadzenie spotkania oraz moderacja dyskusji na temat fotografii analogowej na podstawie albumu kocham fotografi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Fundacja Artystyczna Erina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współpraca stron przy wyprodukowaniu dokumentalnego filmu Generał Moty</w:t>
            </w:r>
            <w:r>
              <w:rPr>
                <w:rFonts w:eastAsia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R. Żylińskie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Soszyński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czasopisma internetowego Dwutygodni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Jakubowiak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czasopisma internetowego dwutygodni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Pajęcka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sekretariatu redakcji dwutygodnik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Piotr Kowalczyk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czasopisma internetowego dwutygodni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Socha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czasopisma internetowego dwutygodni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Jagoda Dolińska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tłumaczenie z polskiego na angielski podpisów do zdjęć do wystawy i katalogu T. Rolk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Anna Kaczorowska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Z. Pilatowicza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Uścińskie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Jan Roszuk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do publikacji relacji biograficznych w serwisie relacje biograficzne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Ryszard Żelichowski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artykułu pt w setną rocznicę prezydentury P. Drzewieckiego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Sieńczyk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zaprojektowanie identyfikacji wizualnej 10 urodzin dwutygodnik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Kochanowski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konsultacja historyczna publikacji Historyjek o tym jak Polacy wybrali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Małgorzata Stolińska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druków promocyjnych na noc muzeów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Argraf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aneks do umowy z 19.02.2019 katalog T. Rolke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5 985,00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Warexpo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najem powierzchni ekspozycyjnej promującej koncert Wybraliśmy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20 271,63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Jerzy Majewski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napisanie podpisów do części zdjęć na wystawę T. Rolke Fotografie Warszawski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Bojakowska-Radwan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Z. Pokory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Marta Tylus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W. Zadrożne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Elżbieta Lewczuk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korekta tekstu Historyjki o tym jak Polacy wybrali wolność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Sylwia Siedlecka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tekstu Historyjki o tym jak Polacy wybrali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R. Żylińskie</w:t>
            </w:r>
            <w:r>
              <w:rPr>
                <w:rFonts w:eastAsia="Times New Roma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Leociak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tantiemy za album Biografie Ulic za pierwszy kwartał 2019 zgodnie z umowa z 13.12.201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305,01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Przedsiębiorstwo Czerwony Atrament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wystąpienia w dyskusji szkoda miejsca w ramach 10 urodzin czasopisma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Urszula Zajączkowska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spaceru botanicznego wokół roślin i chwastów porastających ulice karową podczas 10 urodzin czasopisma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Łubieński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współprowadzenie spaceru ornitologicznego wokół ptaków zamieszkujących ulicę Karową podczas 10 urodzin czasopisma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Zaremba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opracowanie spotkania spaceru o tematyce Czego mogą chcieć warszawskie pomnik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467,00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Karolina Plinta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i wykonanie oprowadzenia po wystawie T.Rolk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Grzegorz Uzdański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opracowanie wystąpienia performatywnego podczas 10 urodzin czasopisma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1 168,00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Kozłowska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opracowanie wystąpienia performatywnego podczas 10 urodzin czasopisma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Fotografie Reportaż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prowadzenie dyskusji Szkoda miejsca w ramach 10 urodzin czasopisma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Rzepka-Dziedzic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wygłoszenie wystąpienia w dyskusji szkoda miejsca w ramach 10 urodzin czasopisma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866,00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Piotrowski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i wygłoszenie wystąpienia w dyskusji szkoda </w:t>
            </w:r>
            <w:r>
              <w:rPr>
                <w:rFonts w:eastAsia="Times New Roman"/>
              </w:rPr>
              <w:lastRenderedPageBreak/>
              <w:t>miejsca w ramach 10 urodzin czasopisma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Kazimierowska-Robińska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redakcja tekstu kalendarza Zdzierak Warszawski na rok 202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2 920,00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1 460,00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Fabryka Marketingu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marketing reklamowy DSH na Facebooku, Linkedin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Łubińska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Z. Iwanickiej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Sergiusz Kazimierczuk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kwerendy na potrzeby projektów Przełom w kadrze i niespodzianka 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Chorąży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koncepcja performansu wokół cyklu artykułów inne przyjemności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1 130,00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Dmytr Antoniuk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przedstawienie prezentacji Polskie zamki i rezydencje na Ukraini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EcoCardToys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modernizacja systemu wystawienniczego składającego się z 15 modułó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194 340,00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Olga Mędrzejewska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Angelika Fierka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obsługa recepcji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Maja Tokarz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T. Nawrota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Mikołaj Szczerba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J. Stós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Agnieszka Piasecka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A. Żupańskieg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Krystian Urban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i wykonanie rysunków map szablonów 3d oraz części ćwiczeniowej do publikacji Historyjki o tym jak Polacy wywalczyli wolnoś</w:t>
            </w:r>
            <w:r>
              <w:rPr>
                <w:rFonts w:eastAsia="Times New Roman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Ewelina Wołosik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warsztatu Podebatujemy wokół wolnośc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Marzena Fałkowska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recenzji gry Heavens Valut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Topolski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albumach wynajdywanych na targu staroci do 254 numeru dwutygodnik.co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</w:t>
            </w:r>
            <w:r>
              <w:rPr>
                <w:rFonts w:eastAsia="Times New Roman"/>
              </w:rPr>
              <w:lastRenderedPageBreak/>
              <w:t>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</w:t>
            </w:r>
            <w:r>
              <w:rPr>
                <w:rFonts w:eastAsia="Times New Roman"/>
              </w:rPr>
              <w:lastRenderedPageBreak/>
              <w:t>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</w:t>
            </w:r>
            <w:r>
              <w:rPr>
                <w:rFonts w:eastAsia="Times New Roman"/>
              </w:rPr>
              <w:lastRenderedPageBreak/>
              <w:t>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Maria Poprzęcka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artykułu o </w:t>
            </w:r>
            <w:r>
              <w:rPr>
                <w:rFonts w:eastAsia="Times New Roman"/>
              </w:rPr>
              <w:lastRenderedPageBreak/>
              <w:t>losach Soboru A. Newskiego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Bartosz Żurawiecki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występach kabaretowych i jako Drag Quenn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Paweł Sołtys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przedmiotach znalezionych podczas jednego weekendu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Jacek Dehnel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eseju o sprzątaniu mieszkania i znalezionych przedmiotach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Filip Springer-fotografie reportaż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znikających inicjatywach kulturalnych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Stelmach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zredagowanie rozmowy z M. Jasieńskim plastykiem przy okazji wystawy Bal u Plastyków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Witold Mrozek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artykułów o spektaklu kowboje oraz przeprowadzenie i zredagowanie rozmowy z aktorem J. Poniedziałkiem do 254 numeru dwutygodnika.com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Renata Lis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eseju o możliwości wyjścia poza język i logosfere oraz nieczytania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Kozłowska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napisanie reportażu o życiu w Amsterdamie i artystce Annefleur Schep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Wiśniewski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reportażu z muzeum starych gier w Krakowie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</w:t>
            </w:r>
            <w:r>
              <w:rPr>
                <w:rFonts w:eastAsia="Times New Roman"/>
              </w:rPr>
              <w:lastRenderedPageBreak/>
              <w:t>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</w:t>
            </w:r>
            <w:r>
              <w:rPr>
                <w:rFonts w:eastAsia="Times New Roman"/>
              </w:rPr>
              <w:lastRenderedPageBreak/>
              <w:t>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</w:t>
            </w:r>
            <w:r>
              <w:rPr>
                <w:rFonts w:eastAsia="Times New Roman"/>
              </w:rPr>
              <w:lastRenderedPageBreak/>
              <w:t>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Michał Wiśniewski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przygotowanie reportażu z </w:t>
            </w:r>
            <w:r>
              <w:rPr>
                <w:rFonts w:eastAsia="Times New Roman"/>
              </w:rPr>
              <w:lastRenderedPageBreak/>
              <w:t>muzeum starych gier w Krakowie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Wioleta Żochowska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eseju o polskiej muzyce współczesnej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Łukasz Strzelczyk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warszawskim klubie muzycznym Riviera remont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Masłowska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felietonu do autorskiego cyklu jak przejąć kontrole nad światem nie wychodząc z domu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2 450,00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Stanisław Łubieński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felietonu do autorskiego cyklu śmierć numeru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Ochędowska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recenzji debiutanckiej książki J. Michalczenina pt. Gigusie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Julia Fiedorczuk-Glinecka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stworzenie i udostępnienie wierszy pt. Ewolucje, przejściowo, Później, Jeszcze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Rafał Wawrzyńczyk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feinweinblein dramatach autorstwa W. Murek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Olga Wróbel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recenzji książki pt Rado Boy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Aldona Kopkiewicz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debacie J. Petersona i Żiżka do 254 numeru do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Aleksandra Dudczak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felietonu do autorskiego cyklu nie popisuj się do 254 numeru do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Paulina Kwiatkowska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eseju o kinie Jean-Luca Godarda i Agnes Vardy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Jakub Majmurek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dokumentach filmowych o amerykańskich politykach do 254 numeru dwutygondika.co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Dariusz Arest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</w:t>
            </w:r>
            <w:r>
              <w:rPr>
                <w:rFonts w:eastAsia="Times New Roman"/>
              </w:rPr>
              <w:t>ecenzji filmu o avengers koniec gry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Mirosław Filciak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współtworzenie eseju o nowych modelach pewnego regulowania kultury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Marcin Wicha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eseju o nauczycielu i zecerze Jeroniku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Joanna Roszak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eseju o pracy nauczycielki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Dorota Masłowska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koncepcji i wykonanie performansu podczas 10 urodzin czasopisma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Weronika Murek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reportażu o balu cukierników we Wiedniu do 254 numeru dwutygodnika.co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Katarzyna Danielewicz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charakteryzacji orz fryzur do spektaklu Herosi transformacj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1 500,00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Varvara Kacharova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scenografii do spektaklu Herosi Transformacji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Agata Stanula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projektów, kostiumów i rekwizytów do spektaklu Herosi transformacj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8 000,00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korekty kalendarza Zdzierak Warszawski 202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Michał Markowski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eseju o przyjemności jedzenia i gotowania do 254 numeru dwutygodnik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Doradztwo Mediowe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emisja spotu reklamowego na antenie stacji radiowyc</w:t>
            </w:r>
            <w:r>
              <w:rPr>
                <w:rFonts w:eastAsia="Times New Roma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9 869,38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Natalia Abłamowicz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artystycznych podczas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Maciej Sych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utworów artystycznych podczas Nocy </w:t>
            </w:r>
            <w:r>
              <w:rPr>
                <w:rFonts w:eastAsia="Times New Roman"/>
              </w:rPr>
              <w:lastRenderedPageBreak/>
              <w:t>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Krzysztof Mika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artystycznych podczas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Dominik Ablamowicz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utworów artystycznych podczas Nocy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1 100,00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2019-06-18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Maria Buczkowska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transkrypcja relacji biograficznej M. Wierzbowskiego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Taxidriver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wykonanie projektów graficznych i materiałów promujących 30 rocznicę wydarzeń 198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24 600,00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Hanna Stanisz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prowadzenie sekretariatu podczas nieobecności sekretark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152,00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Justyna Dominiak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i poprowadzenie warsztatów w Noc Muzeó</w:t>
            </w:r>
            <w:r>
              <w:rPr>
                <w:rFonts w:eastAsia="Times New Roman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900,00</w:t>
            </w:r>
          </w:p>
        </w:tc>
      </w:tr>
      <w:tr w:rsidR="00000000">
        <w:trPr>
          <w:divId w:val="6306700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2019-05-16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Kaja Puto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przygotowanie artykułu o rosyjskiej grze Zima do cyklu korespondencja z sieci do 254 numeru dwutygodnik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41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400,00</w:t>
            </w:r>
          </w:p>
        </w:tc>
      </w:tr>
    </w:tbl>
    <w:p w:rsidR="00000000" w:rsidRDefault="00841D3D">
      <w:pPr>
        <w:pStyle w:val="Zagicieoddouformularza"/>
      </w:pPr>
      <w:r>
        <w:t>Dół formularza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C6CEF"/>
    <w:rsid w:val="00841D3D"/>
    <w:rsid w:val="00B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78325</Words>
  <Characters>545397</Characters>
  <Application>Microsoft Office Word</Application>
  <DocSecurity>0</DocSecurity>
  <Lines>4544</Lines>
  <Paragraphs>1244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Eksport do BIP</vt:lpstr>
    </vt:vector>
  </TitlesOfParts>
  <Company/>
  <LinksUpToDate>false</LinksUpToDate>
  <CharactersWithSpaces>622478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Eksport do BIP</dc:title>
  <dc:creator>Ania Markiewicz</dc:creator>
  <cp:lastModifiedBy>Ania Markiewicz</cp:lastModifiedBy>
  <cp:revision>2</cp:revision>
  <cp:lastPrinted>2019-05-22T12:00:00Z</cp:lastPrinted>
  <dcterms:created xsi:type="dcterms:W3CDTF">2019-05-22T12:01:00Z</dcterms:created>
  <dcterms:modified xsi:type="dcterms:W3CDTF">2019-05-22T12:01:00Z</dcterms:modified>
</cp:coreProperties>
</file>